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BEF" w:rsidRDefault="000A6BEF" w:rsidP="000A6BE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                                              Препис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!</w:t>
      </w:r>
    </w:p>
    <w:p w:rsidR="000A6BEF" w:rsidRDefault="000A6BEF" w:rsidP="000A6BE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ОБЩИНСКИ СЪВЕТ ГР. ПОРДИМ,   ПЛЕВЕНСКА ОБЛАСТ</w:t>
      </w:r>
    </w:p>
    <w:p w:rsidR="000A6BEF" w:rsidRDefault="000A6BEF" w:rsidP="000A6BEF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= = = = = = = = = = = = = = = =  = = = = = = =  =  = = = =  = = = =</w:t>
      </w:r>
    </w:p>
    <w:p w:rsidR="000A6BEF" w:rsidRDefault="000A6BEF" w:rsidP="000A6BEF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474F4B" w:rsidRDefault="00474F4B" w:rsidP="004D034B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0A6BEF" w:rsidRDefault="000A6BEF" w:rsidP="000A6B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Р  Е  Ш  Е  Н  И  Е</w:t>
      </w:r>
    </w:p>
    <w:p w:rsidR="000A6BEF" w:rsidRDefault="002022C2" w:rsidP="000A6B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№179</w:t>
      </w:r>
    </w:p>
    <w:p w:rsidR="000A6BEF" w:rsidRDefault="008D426B" w:rsidP="000A6BEF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от  протокол  №15</w:t>
      </w:r>
    </w:p>
    <w:p w:rsidR="000A6BEF" w:rsidRDefault="008D426B" w:rsidP="000A6BEF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от заседание на 15</w:t>
      </w:r>
      <w:r w:rsidR="000A6BEF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.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12</w:t>
      </w:r>
      <w:r w:rsidR="000A6BEF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.20</w:t>
      </w:r>
      <w:r w:rsidR="000A6BEF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20 г.</w:t>
      </w:r>
    </w:p>
    <w:p w:rsidR="000A6BEF" w:rsidRDefault="000A6BEF" w:rsidP="000A6B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0A6BEF" w:rsidRDefault="000A6BEF" w:rsidP="000A6BEF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>ОТНОСНО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:</w:t>
      </w: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 xml:space="preserve"> Дневен ред</w:t>
      </w:r>
    </w:p>
    <w:p w:rsidR="000A6BEF" w:rsidRDefault="000A6BEF" w:rsidP="000A6BEF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0A6BEF" w:rsidRDefault="000A6BEF" w:rsidP="000A6B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Общински съвет гр. Пордим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на основание </w:t>
      </w:r>
      <w:r>
        <w:rPr>
          <w:rFonts w:ascii="Times New Roman" w:eastAsia="Times New Roman" w:hAnsi="Times New Roman" w:cs="Times New Roman"/>
          <w:noProof w:val="0"/>
          <w:kern w:val="2"/>
          <w:sz w:val="24"/>
          <w:szCs w:val="24"/>
          <w:lang w:eastAsia="zh-CN" w:bidi="hi-IN"/>
        </w:rPr>
        <w:t>чл.21, ал.3 от ЗМСМА и чл.38, ал.1 от Правилника за организацията и дейността на Общински съвет гр.Пордим, неговите комисии и взаимодействието му с общинската администрация, прие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с </w:t>
      </w:r>
      <w:r w:rsidR="00896F51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9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гласа „за”, 0 - „против” и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0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- „въздържали се”</w:t>
      </w:r>
    </w:p>
    <w:p w:rsidR="000A6BEF" w:rsidRDefault="000A6BEF" w:rsidP="000A6B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0A6BEF" w:rsidRDefault="000A6BEF" w:rsidP="000A6B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>Р Е Ш И:</w:t>
      </w:r>
    </w:p>
    <w:p w:rsidR="000A6BEF" w:rsidRDefault="000A6BEF" w:rsidP="000A6B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9F4DF2" w:rsidRDefault="009F4DF2" w:rsidP="00993589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Актуализация на плана за приходите и разходите за местни дейности на Община Пордим за 2020 година.</w:t>
      </w:r>
    </w:p>
    <w:p w:rsidR="009F4DF2" w:rsidRDefault="009F4DF2" w:rsidP="0099358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Вносител: Детелин Василев – Кмет на Община Пордим.</w:t>
      </w:r>
    </w:p>
    <w:p w:rsidR="009F4DF2" w:rsidRDefault="009F4DF2" w:rsidP="00993589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Приемане на План – Сметка за приходите и разходите от такса битови отпадъци за 2021 год. на Община Пордим.</w:t>
      </w:r>
    </w:p>
    <w:p w:rsidR="009F4DF2" w:rsidRDefault="009F4DF2" w:rsidP="0099358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Вносител: Детелин Василев – Кмет на Община Пордим.</w:t>
      </w:r>
    </w:p>
    <w:p w:rsidR="009F4DF2" w:rsidRDefault="009F4DF2" w:rsidP="00993589">
      <w:pPr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Издаване на запис на заповед от община Пордим в полза на ДФ „Земеделие“ – Разплащателна агенция, обезпечаваща авансово плащане по договор №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BG06RDNP001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-7.006-0044-С02 от 22.05.2019 г. за отпускане на финансова помощ по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подмярка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7.2. „Инвестиции в създаването, подобряването или разширяването на всички видове малка по мащаби инфраструктура“ от Програмата за развитие на селските райони за периода 2014-2020 г.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(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ПРСР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)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съфинансирана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от Европейския земеделски фонд за развитие на селските райони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(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ЕЗФРСР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)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.</w:t>
      </w:r>
    </w:p>
    <w:p w:rsidR="009F4DF2" w:rsidRDefault="009F4DF2" w:rsidP="0099358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Вносител: Детелин Василев – Кмет на Община Пордим.</w:t>
      </w:r>
    </w:p>
    <w:p w:rsidR="009F4DF2" w:rsidRDefault="009F4DF2" w:rsidP="00993589">
      <w:pPr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Издаване на запис на заповед от община Пордим в полза на ДФ „Земеделие“ – Разплащателна агенция, обезпечаваща Искане за финансиране на разходи за ДДС към авансово плащане по договор №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BG06RDNP001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-7.006-0044-С02 от 22.05.2019 г. за отпускане на финансова помощ по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подмярка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7.2. „Инвестиции в създаването, подобряването или разширяването на всички видове малка по мащаби инфраструктура“ от Програмата за развитие на селските райони за периода 2014-2020 г.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(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ПРСР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)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съфинансирана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от Европейския земеделски фонд за развитие на селските райони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(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ЕЗФРСР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)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.</w:t>
      </w:r>
    </w:p>
    <w:p w:rsidR="009F4DF2" w:rsidRDefault="009F4DF2" w:rsidP="00993589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Вносител: Детелин Василев – Кмет на Община Пордим.</w:t>
      </w:r>
    </w:p>
    <w:p w:rsidR="009F4DF2" w:rsidRDefault="009F4DF2" w:rsidP="00993589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Кандидатстване на Община Пордим за финансиране по проект „Красива България“ на Министерството на труда и социалната политика за бюджет 2021 г. с проект „Подобряване на обществената среда в гр. Пордим чрез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реновиране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на общинска сграда „Художествена галерия“.</w:t>
      </w:r>
    </w:p>
    <w:p w:rsidR="009F4DF2" w:rsidRDefault="009F4DF2" w:rsidP="00993589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Вносител: Детелин Василев – Кмет на Община Пордим.</w:t>
      </w:r>
    </w:p>
    <w:p w:rsidR="009F4DF2" w:rsidRDefault="009F4DF2" w:rsidP="00993589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Актуализиране на Програмата за управление на общинската собственост за 2020 г.</w:t>
      </w:r>
    </w:p>
    <w:p w:rsidR="009F4DF2" w:rsidRDefault="009F4DF2" w:rsidP="00993589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Вносител: Детелин Василев – Кмет на Община Пордим.</w:t>
      </w:r>
    </w:p>
    <w:p w:rsidR="009F4DF2" w:rsidRDefault="009F4DF2" w:rsidP="00993589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Предложение за откриване на процедура за продажба на дворно място, частна общинска собственост, съставляващ УПИ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V-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7, кв. 48 по плана на с. Згалево.</w:t>
      </w:r>
    </w:p>
    <w:p w:rsidR="009F4DF2" w:rsidRDefault="009F4DF2" w:rsidP="00993589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Вносител: Детелин Василев – Кмет на Община Пордим.</w:t>
      </w:r>
    </w:p>
    <w:p w:rsidR="009F4DF2" w:rsidRDefault="009F4DF2" w:rsidP="00993589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Приемане на Общински план за защита при бедствия.</w:t>
      </w:r>
    </w:p>
    <w:p w:rsidR="00261C16" w:rsidRPr="00474F4B" w:rsidRDefault="009F4DF2" w:rsidP="00993589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Вносител: Детелин Василев – Кмет на Община Пордим.</w:t>
      </w:r>
    </w:p>
    <w:p w:rsidR="009F4DF2" w:rsidRDefault="009F4DF2" w:rsidP="00993589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Подготовка за кандидатстване по процедура за директно предоставяне на безвъзмездна финансова помощ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BG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05М9ОР001-6.002 – ПАТРОНАЖНА ГРИЖА +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lastRenderedPageBreak/>
        <w:t>Оперативна програма „Развитие на човешките ресурси“ 2014-2020 г. с наименование на проектно предложение „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Патронажна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грижа + в община Пордим.</w:t>
      </w:r>
    </w:p>
    <w:p w:rsidR="009F4DF2" w:rsidRPr="00E131F3" w:rsidRDefault="009F4DF2" w:rsidP="00993589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114B94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Вносител: Детелин Василев – Кмет на Община Пордим.</w:t>
      </w:r>
    </w:p>
    <w:p w:rsidR="009F4DF2" w:rsidRPr="00BF4079" w:rsidRDefault="009F4DF2" w:rsidP="00993589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Питания.</w:t>
      </w:r>
    </w:p>
    <w:p w:rsidR="000A6BEF" w:rsidRDefault="000A6BEF" w:rsidP="000A6BEF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C13BEF" w:rsidRDefault="00C13BEF" w:rsidP="000A6BEF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C13BEF" w:rsidRDefault="00C13BEF" w:rsidP="000A6BEF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C13BEF" w:rsidRDefault="00C13BEF" w:rsidP="000A6BEF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0A6BEF" w:rsidRDefault="000A6BEF" w:rsidP="000A6BEF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0A6BEF" w:rsidRDefault="000A6BEF" w:rsidP="000A6BEF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Вярно с оригинала</w:t>
      </w:r>
    </w:p>
    <w:p w:rsidR="000A6BEF" w:rsidRDefault="000A6BEF" w:rsidP="000A6BEF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при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Пордим               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 w:rsidR="00D41D19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ПРЕДСЕДАТЕЛ НА </w:t>
      </w:r>
      <w:proofErr w:type="spellStart"/>
      <w:r w:rsidR="00D41D19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ОбС</w:t>
      </w:r>
      <w:proofErr w:type="spellEnd"/>
      <w:r w:rsidR="00D41D19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:––––––––––––––––––––</w:t>
      </w:r>
    </w:p>
    <w:p w:rsidR="000A6BEF" w:rsidRDefault="000A6BEF" w:rsidP="000A6BEF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снел</w:t>
      </w:r>
      <w:proofErr w:type="spellEnd"/>
      <w:proofErr w:type="gram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преписа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: </w:t>
      </w:r>
      <w:r w:rsidR="00D41D19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                            /КАТЯ ДИМИТРОВА/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 </w:t>
      </w:r>
    </w:p>
    <w:p w:rsidR="00C13BEF" w:rsidRDefault="000A6BEF" w:rsidP="000A6BE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                           </w:t>
      </w:r>
    </w:p>
    <w:p w:rsidR="00C13BEF" w:rsidRDefault="00C13BEF" w:rsidP="000A6BE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C13BEF" w:rsidRDefault="00C13BEF" w:rsidP="000A6BE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C13BEF" w:rsidRDefault="00C13BEF" w:rsidP="000A6BE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C13BEF" w:rsidRDefault="000A6BEF" w:rsidP="000A6BE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</w:t>
      </w:r>
      <w:r w:rsidR="00C13BEF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</w:t>
      </w:r>
    </w:p>
    <w:p w:rsidR="00C13BEF" w:rsidRDefault="00C13BEF" w:rsidP="000A6BE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C13BEF" w:rsidRDefault="00C13BEF" w:rsidP="000A6BE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C13BEF" w:rsidRDefault="00C13BEF" w:rsidP="000A6BE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C13BEF" w:rsidRDefault="00C13BEF" w:rsidP="000A6BE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C13BEF" w:rsidRDefault="00C13BEF" w:rsidP="000A6BE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C13BEF" w:rsidRDefault="00C13BEF" w:rsidP="000A6BE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C13BEF" w:rsidRDefault="00C13BEF" w:rsidP="000A6BE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C13BEF" w:rsidRDefault="00C13BEF" w:rsidP="000A6BE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C13BEF" w:rsidRDefault="00C13BEF" w:rsidP="000A6BE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C13BEF" w:rsidRDefault="00C13BEF" w:rsidP="000A6BE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C13BEF" w:rsidRDefault="00C13BEF" w:rsidP="000A6BE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C13BEF" w:rsidRDefault="00C13BEF" w:rsidP="000A6BE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C13BEF" w:rsidRDefault="00C13BEF" w:rsidP="000A6BE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C13BEF" w:rsidRDefault="00C13BEF" w:rsidP="000A6BE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C13BEF" w:rsidRDefault="00C13BEF" w:rsidP="000A6BE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C13BEF" w:rsidRDefault="00C13BEF" w:rsidP="000A6BE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C13BEF" w:rsidRDefault="00C13BEF" w:rsidP="000A6BE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C13BEF" w:rsidRDefault="00C13BEF" w:rsidP="000A6BE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C13BEF" w:rsidRDefault="00C13BEF" w:rsidP="000A6BE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C13BEF" w:rsidRDefault="00C13BEF" w:rsidP="000A6BE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C13BEF" w:rsidRDefault="00C13BEF" w:rsidP="000A6BE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C13BEF" w:rsidRDefault="00C13BEF" w:rsidP="000A6BE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C13BEF" w:rsidRDefault="00C13BEF" w:rsidP="000A6BE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C13BEF" w:rsidRDefault="00C13BEF" w:rsidP="000A6BE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C13BEF" w:rsidRDefault="00C13BEF" w:rsidP="000A6BE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C13BEF" w:rsidRDefault="00C13BEF" w:rsidP="000A6BE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C13BEF" w:rsidRDefault="00C13BEF" w:rsidP="000A6BE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C13BEF" w:rsidRDefault="00C13BEF" w:rsidP="000A6BE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C13BEF" w:rsidRDefault="00C13BEF" w:rsidP="000A6BE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C13BEF" w:rsidRDefault="00C13BEF" w:rsidP="000A6BE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C13BEF" w:rsidRDefault="00C13BEF" w:rsidP="000A6BE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C13BEF" w:rsidRDefault="00C13BEF" w:rsidP="000A6BE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C13BEF" w:rsidRDefault="00C13BEF" w:rsidP="000A6BE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C13BEF" w:rsidRDefault="00C13BEF" w:rsidP="000A6BE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C13BEF" w:rsidRDefault="00C13BEF" w:rsidP="000A6BE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C13BEF" w:rsidRPr="00CC0D59" w:rsidRDefault="00C13BEF" w:rsidP="00CC0D5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</w:t>
      </w:r>
    </w:p>
    <w:p w:rsidR="00C13BEF" w:rsidRDefault="00C13BEF" w:rsidP="000A6B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7515DA" w:rsidRDefault="00C13BEF" w:rsidP="00C13BE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lastRenderedPageBreak/>
        <w:t xml:space="preserve">                                                                                             </w:t>
      </w:r>
    </w:p>
    <w:p w:rsidR="00AE6F4D" w:rsidRDefault="007515DA" w:rsidP="00C13BE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                                    </w:t>
      </w:r>
      <w:r w:rsidR="00C13BEF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</w:t>
      </w:r>
    </w:p>
    <w:p w:rsidR="00C13BEF" w:rsidRDefault="00AE6F4D" w:rsidP="00C13BE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                                     </w:t>
      </w:r>
      <w:r w:rsidR="00C13BEF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Препис</w:t>
      </w:r>
      <w:r w:rsidR="00C13BEF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!</w:t>
      </w:r>
      <w:r w:rsidR="00C13BEF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</w:t>
      </w:r>
    </w:p>
    <w:p w:rsidR="00C13BEF" w:rsidRDefault="00C13BEF" w:rsidP="00C13BE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ОБЩИНСКИ СЪВЕТ ГР. ПОРДИМ,   ПЛЕВЕНСКА ОБЛАСТ</w:t>
      </w:r>
    </w:p>
    <w:p w:rsidR="00C13BEF" w:rsidRDefault="00C13BEF" w:rsidP="00C13BEF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= = = = = = = = = = = = = = = =  = = = = = = =  =  = = = =  = = = =</w:t>
      </w:r>
    </w:p>
    <w:p w:rsidR="00C13BEF" w:rsidRDefault="00C13BEF" w:rsidP="000A6B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C13BEF" w:rsidRDefault="00C13BEF" w:rsidP="000A6B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0A6BEF" w:rsidRDefault="000A6BEF" w:rsidP="000A6B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Р  Е  Ш  Е  Н  И  Е</w:t>
      </w:r>
    </w:p>
    <w:p w:rsidR="000A6BEF" w:rsidRDefault="00CC0D59" w:rsidP="000A6B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№ 180</w:t>
      </w:r>
    </w:p>
    <w:p w:rsidR="000A6BEF" w:rsidRDefault="00CC0D59" w:rsidP="000A6BEF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от  протокол  №15</w:t>
      </w:r>
    </w:p>
    <w:p w:rsidR="000A6BEF" w:rsidRDefault="00CC0D59" w:rsidP="000A6BEF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от заседание на 15</w:t>
      </w:r>
      <w:r w:rsidR="000A6BEF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.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12</w:t>
      </w:r>
      <w:r w:rsidR="000A6BEF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.20</w:t>
      </w:r>
      <w:r w:rsidR="000A6BEF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20 г.</w:t>
      </w:r>
    </w:p>
    <w:p w:rsidR="000A6BEF" w:rsidRDefault="000A6BEF" w:rsidP="000A6BEF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по точка 1-ва от дневния ред</w:t>
      </w:r>
    </w:p>
    <w:p w:rsidR="000A6BEF" w:rsidRDefault="000A6BEF" w:rsidP="000A6B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0A6BEF" w:rsidRPr="008E7296" w:rsidRDefault="000A6BEF" w:rsidP="000A6B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 xml:space="preserve">ОТНОСНО: </w:t>
      </w:r>
      <w:r w:rsidR="008E7296" w:rsidRPr="008E7296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Актуализация на плана за приходите и разходите за местни дейности на Община Пордим за 2020 година.</w:t>
      </w:r>
    </w:p>
    <w:p w:rsidR="008E7296" w:rsidRDefault="008E7296" w:rsidP="000A6BE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0A6BEF" w:rsidRDefault="000A6BEF" w:rsidP="001118D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Общински съвет гр. Пордим </w:t>
      </w:r>
      <w:r w:rsidR="00CA4141">
        <w:rPr>
          <w:rFonts w:ascii="Times New Roman" w:eastAsia="Times New Roman" w:hAnsi="Times New Roman" w:cs="Times New Roman"/>
          <w:noProof w:val="0"/>
          <w:kern w:val="2"/>
          <w:sz w:val="24"/>
          <w:szCs w:val="24"/>
          <w:lang w:eastAsia="zh-CN" w:bidi="hi-IN"/>
        </w:rPr>
        <w:t xml:space="preserve">основание </w:t>
      </w:r>
      <w:r w:rsidR="00CA4141" w:rsidRPr="009379DB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чл.</w:t>
      </w:r>
      <w:r w:rsidR="00CA4141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21, </w:t>
      </w:r>
      <w:r w:rsidR="00CA4141" w:rsidRPr="009379DB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ал.</w:t>
      </w:r>
      <w:r w:rsidR="00CA4141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1, </w:t>
      </w:r>
      <w:r w:rsidR="00CA4141" w:rsidRPr="009379DB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т.</w:t>
      </w:r>
      <w:r w:rsidR="00CA4141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6; </w:t>
      </w:r>
      <w:r w:rsidR="00CA4141" w:rsidRPr="009379DB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чл.</w:t>
      </w:r>
      <w:r w:rsidR="00CA4141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27, </w:t>
      </w:r>
      <w:r w:rsidR="00CA4141" w:rsidRPr="009379DB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ал.</w:t>
      </w:r>
      <w:r w:rsidR="00CA4141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4 </w:t>
      </w:r>
      <w:r w:rsidR="00CA4141" w:rsidRPr="009379DB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и ал.</w:t>
      </w:r>
      <w:r w:rsidR="00CA4141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</w:t>
      </w:r>
      <w:r w:rsidR="00CA4141" w:rsidRPr="009379DB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5</w:t>
      </w:r>
      <w:r w:rsidR="00CA4141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от ЗМСМА и във </w:t>
      </w:r>
      <w:r w:rsidR="00366AA5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връзка с чл. </w:t>
      </w:r>
      <w:r w:rsidR="00CA4141" w:rsidRPr="009379DB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124, ал.</w:t>
      </w:r>
      <w:r w:rsidR="00CA4141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</w:t>
      </w:r>
      <w:r w:rsidR="00366AA5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2 от ЗПФ и  </w:t>
      </w:r>
      <w:r w:rsidR="00CA4141" w:rsidRPr="009379DB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предложения от кметовете на кметст</w:t>
      </w:r>
      <w:r w:rsidR="00CA4141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вата на територията на общината</w:t>
      </w:r>
      <w:r w:rsidR="009B1CB5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след поименно гласуване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="00B57BFF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9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гласа „за”, 0 - „против” и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0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- „въздържали се”</w:t>
      </w:r>
    </w:p>
    <w:p w:rsidR="000A6BEF" w:rsidRDefault="000A6BEF" w:rsidP="000A6B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0A6BEF" w:rsidRDefault="000A6BEF" w:rsidP="000A6B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>Р Е Ш И:</w:t>
      </w:r>
    </w:p>
    <w:p w:rsidR="000A6BEF" w:rsidRDefault="000A6BEF" w:rsidP="000A6B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8C7690" w:rsidRPr="00C42C45" w:rsidRDefault="008C7690" w:rsidP="001118DF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C42C45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1. Намалява плана за</w:t>
      </w:r>
      <w:r w:rsidRPr="00C42C45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r w:rsidRPr="00C42C45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местните </w:t>
      </w:r>
      <w:r w:rsidRPr="00C42C45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r w:rsidRPr="00C42C45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приходи </w:t>
      </w:r>
      <w:r w:rsidRPr="00C42C45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r w:rsidRPr="00C42C45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и </w:t>
      </w:r>
      <w:r w:rsidRPr="00C42C45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r w:rsidRPr="00C42C45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разходи</w:t>
      </w:r>
      <w:r w:rsidRPr="00C42C45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r w:rsidRPr="00C42C45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за местни дейности по  функции  и  дейности  на  Община  Пордим  за  20</w:t>
      </w:r>
      <w:r w:rsidRPr="00C42C45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20</w:t>
      </w:r>
      <w:r w:rsidRPr="00C42C45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год.  със  </w:t>
      </w:r>
      <w:r w:rsidRPr="00C42C45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111 000 лв.</w:t>
      </w:r>
      <w:r w:rsidRPr="00C42C45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, съгласно приложената справка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(Приложение №1</w:t>
      </w:r>
      <w:r w:rsidRPr="00C42C45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) и справки за изменен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ието на бюджета (Приложение №</w:t>
      </w:r>
      <w:r w:rsidRPr="00C42C45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2</w:t>
      </w:r>
      <w:r w:rsidRPr="00C42C45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)</w:t>
      </w:r>
    </w:p>
    <w:p w:rsidR="000A6BEF" w:rsidRDefault="000A6BEF" w:rsidP="000A6B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</w:pPr>
    </w:p>
    <w:p w:rsidR="000A6BEF" w:rsidRDefault="000A6BEF" w:rsidP="000A6BEF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0A6BEF" w:rsidRDefault="000A6BEF" w:rsidP="000A6BEF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0A6BEF" w:rsidRDefault="000A6BEF" w:rsidP="000A6BEF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0A6BEF" w:rsidRDefault="000A6BEF" w:rsidP="000A6BEF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0A6BEF" w:rsidRDefault="000A6BEF" w:rsidP="000A6BEF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1118DF" w:rsidRDefault="001118DF" w:rsidP="000A6BEF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0A6BEF" w:rsidRDefault="000A6BEF" w:rsidP="000A6BEF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Вярно с оригинала</w:t>
      </w:r>
    </w:p>
    <w:p w:rsidR="000A6BEF" w:rsidRDefault="000A6BEF" w:rsidP="007E25FE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при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Пордим               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</w:t>
      </w:r>
      <w:r w:rsidR="007E25FE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ПРЕДСЕДАТЕЛ НА </w:t>
      </w:r>
      <w:proofErr w:type="spellStart"/>
      <w:r w:rsidR="007E25FE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ОбС</w:t>
      </w:r>
      <w:proofErr w:type="spellEnd"/>
      <w:r w:rsidR="007E25FE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:–––––––––––––––––––</w:t>
      </w:r>
    </w:p>
    <w:p w:rsidR="00F22648" w:rsidRPr="007E25FE" w:rsidRDefault="000A6BEF" w:rsidP="00F2264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снел</w:t>
      </w:r>
      <w:proofErr w:type="spellEnd"/>
      <w:proofErr w:type="gram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преписа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:  </w:t>
      </w:r>
      <w:r w:rsidR="007E25FE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</w:t>
      </w:r>
      <w:r w:rsidR="00F22648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                   /КАТЯ ДИМИТРОВА/</w:t>
      </w:r>
    </w:p>
    <w:p w:rsidR="00E771B8" w:rsidRDefault="007E25FE" w:rsidP="000A6BEF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             </w:t>
      </w:r>
    </w:p>
    <w:p w:rsidR="00E771B8" w:rsidRDefault="00E771B8" w:rsidP="000A6BEF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0A6BEF" w:rsidRDefault="000A6BEF" w:rsidP="000A6BEF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0A6BEF" w:rsidRDefault="000A6BEF" w:rsidP="000A6BEF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0A6BEF" w:rsidRDefault="000A6BEF" w:rsidP="000A6BEF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0A6BEF" w:rsidRDefault="000A6BEF" w:rsidP="000A6BEF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0A6BEF" w:rsidRDefault="000A6BEF" w:rsidP="000A6BEF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0A6BEF" w:rsidRDefault="000A6BEF" w:rsidP="000A6BEF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0A6BEF" w:rsidRDefault="000A6BEF" w:rsidP="000A6BEF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0A6BEF" w:rsidRDefault="000A6BEF" w:rsidP="000A6BEF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0A6BEF" w:rsidRDefault="000A6BEF" w:rsidP="000A6BEF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0A6BEF" w:rsidRDefault="000A6BEF" w:rsidP="000A6BEF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0A6BEF" w:rsidRDefault="000A6BEF" w:rsidP="000A6BEF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0A6BEF" w:rsidRDefault="000A6BEF" w:rsidP="000A6BEF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0A6BEF" w:rsidRDefault="000A6BEF" w:rsidP="000A6BEF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0A6BEF" w:rsidRDefault="000A6BEF" w:rsidP="000A6BEF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0A6BEF" w:rsidRDefault="000A6BEF" w:rsidP="000A6BEF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0A6BEF" w:rsidRDefault="000A6BEF" w:rsidP="000A6BEF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0A6BEF" w:rsidRDefault="000A6BEF" w:rsidP="000A6BEF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0A6BEF" w:rsidRDefault="000A6BEF" w:rsidP="000A6BEF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0A6BEF" w:rsidRDefault="000A6BEF" w:rsidP="000A6BEF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0A6BEF" w:rsidRDefault="000A6BEF" w:rsidP="000A6BEF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0A6BEF" w:rsidRDefault="000A6BEF" w:rsidP="001118DF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1118DF" w:rsidRPr="00FC5069" w:rsidRDefault="001118DF" w:rsidP="001118DF">
      <w:pPr>
        <w:keepNext/>
        <w:spacing w:before="240" w:after="60" w:line="240" w:lineRule="auto"/>
        <w:jc w:val="right"/>
        <w:outlineLvl w:val="1"/>
        <w:rPr>
          <w:rFonts w:ascii="Times New Roman" w:eastAsia="Times New Roman" w:hAnsi="Times New Roman" w:cs="Times New Roman"/>
          <w:noProof w:val="0"/>
          <w:sz w:val="24"/>
          <w:szCs w:val="24"/>
          <w:u w:val="single"/>
          <w:lang w:val="ru-RU" w:eastAsia="bg-BG"/>
        </w:rPr>
      </w:pPr>
      <w:r w:rsidRPr="00FC5069">
        <w:rPr>
          <w:rFonts w:ascii="Times New Roman" w:eastAsia="Times New Roman" w:hAnsi="Times New Roman" w:cs="Times New Roman"/>
          <w:noProof w:val="0"/>
          <w:sz w:val="24"/>
          <w:szCs w:val="24"/>
          <w:u w:val="single"/>
          <w:lang w:val="ru-RU" w:eastAsia="bg-BG"/>
        </w:rPr>
        <w:t>Приложение  № 1</w:t>
      </w:r>
    </w:p>
    <w:p w:rsidR="001118DF" w:rsidRPr="00FC5069" w:rsidRDefault="001118DF" w:rsidP="001118DF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bg-BG"/>
        </w:rPr>
      </w:pPr>
      <w:r w:rsidRPr="00FC5069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bg-BG"/>
        </w:rPr>
        <w:t xml:space="preserve">С </w:t>
      </w:r>
      <w:proofErr w:type="gramStart"/>
      <w:r w:rsidRPr="00FC5069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bg-BG"/>
        </w:rPr>
        <w:t>П</w:t>
      </w:r>
      <w:proofErr w:type="gramEnd"/>
      <w:r w:rsidRPr="00FC5069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bg-BG"/>
        </w:rPr>
        <w:t xml:space="preserve"> Р А В К А</w:t>
      </w:r>
    </w:p>
    <w:p w:rsidR="001118DF" w:rsidRPr="00FC5069" w:rsidRDefault="001118DF" w:rsidP="001118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 w:rsidRPr="00FC5069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 xml:space="preserve">за  актуализация  на  плана  за  общинските  приходи  и  разходите  за  местни дейности  на  Община  Пордим  за  2020 год.  </w:t>
      </w:r>
    </w:p>
    <w:p w:rsidR="001118DF" w:rsidRPr="00FC5069" w:rsidRDefault="001118DF" w:rsidP="001118DF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bg-BG"/>
        </w:rPr>
      </w:pPr>
    </w:p>
    <w:p w:rsidR="001118DF" w:rsidRPr="00FC5069" w:rsidRDefault="001118DF" w:rsidP="001118DF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І.  Приходи</w:t>
      </w:r>
      <w:r w:rsidRPr="00FC5069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: </w:t>
      </w:r>
    </w:p>
    <w:p w:rsidR="001118DF" w:rsidRPr="00FC5069" w:rsidRDefault="001118DF" w:rsidP="001118DF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FC5069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Намалява  плана  за  общинските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(собствени</w:t>
      </w:r>
      <w:r w:rsidRPr="00FC5069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)  приходи  за  2020 година със </w:t>
      </w:r>
      <w:r w:rsidRPr="00FC5069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111 000 лв.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, както  следва</w:t>
      </w:r>
      <w:r w:rsidRPr="00FC5069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:</w:t>
      </w:r>
    </w:p>
    <w:p w:rsidR="001118DF" w:rsidRPr="00FC5069" w:rsidRDefault="001118DF" w:rsidP="001118DF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17"/>
        <w:gridCol w:w="284"/>
        <w:gridCol w:w="6327"/>
        <w:gridCol w:w="2476"/>
      </w:tblGrid>
      <w:tr w:rsidR="001118DF" w:rsidRPr="00FC5069" w:rsidTr="002A00E1">
        <w:tc>
          <w:tcPr>
            <w:tcW w:w="817" w:type="dxa"/>
          </w:tcPr>
          <w:p w:rsidR="001118DF" w:rsidRPr="00FC5069" w:rsidRDefault="001118DF" w:rsidP="002A0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FC506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§ 13</w:t>
            </w:r>
          </w:p>
        </w:tc>
        <w:tc>
          <w:tcPr>
            <w:tcW w:w="284" w:type="dxa"/>
          </w:tcPr>
          <w:p w:rsidR="001118DF" w:rsidRPr="00FC5069" w:rsidRDefault="001118DF" w:rsidP="002A0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FC506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6327" w:type="dxa"/>
          </w:tcPr>
          <w:p w:rsidR="001118DF" w:rsidRPr="00FC5069" w:rsidRDefault="001118DF" w:rsidP="002A0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FC506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Имуществени  данъци </w:t>
            </w:r>
          </w:p>
        </w:tc>
        <w:tc>
          <w:tcPr>
            <w:tcW w:w="2476" w:type="dxa"/>
          </w:tcPr>
          <w:p w:rsidR="001118DF" w:rsidRPr="00FC5069" w:rsidRDefault="001118DF" w:rsidP="002A00E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FC506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     </w:t>
            </w:r>
            <w:r w:rsidRPr="00FC506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+  38 000 лв.</w:t>
            </w:r>
          </w:p>
        </w:tc>
      </w:tr>
      <w:tr w:rsidR="001118DF" w:rsidRPr="00FC5069" w:rsidTr="002A00E1">
        <w:tc>
          <w:tcPr>
            <w:tcW w:w="817" w:type="dxa"/>
          </w:tcPr>
          <w:p w:rsidR="001118DF" w:rsidRPr="00FC5069" w:rsidRDefault="001118DF" w:rsidP="002A0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FC506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§ 24</w:t>
            </w:r>
          </w:p>
        </w:tc>
        <w:tc>
          <w:tcPr>
            <w:tcW w:w="284" w:type="dxa"/>
          </w:tcPr>
          <w:p w:rsidR="001118DF" w:rsidRPr="00FC5069" w:rsidRDefault="001118DF" w:rsidP="002A0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FC506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6327" w:type="dxa"/>
          </w:tcPr>
          <w:p w:rsidR="001118DF" w:rsidRPr="00FC5069" w:rsidRDefault="001118DF" w:rsidP="002A0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FC506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Приходи  и  доходи  от  собственост</w:t>
            </w:r>
          </w:p>
        </w:tc>
        <w:tc>
          <w:tcPr>
            <w:tcW w:w="2476" w:type="dxa"/>
          </w:tcPr>
          <w:p w:rsidR="001118DF" w:rsidRPr="00FC5069" w:rsidRDefault="001118DF" w:rsidP="002A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                </w:t>
            </w:r>
            <w:r w:rsidRPr="00FC506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-  62 200 лв.</w:t>
            </w:r>
          </w:p>
        </w:tc>
      </w:tr>
      <w:tr w:rsidR="001118DF" w:rsidRPr="00FC5069" w:rsidTr="002A00E1">
        <w:tc>
          <w:tcPr>
            <w:tcW w:w="817" w:type="dxa"/>
          </w:tcPr>
          <w:p w:rsidR="001118DF" w:rsidRPr="00FC5069" w:rsidRDefault="001118DF" w:rsidP="002A0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FC506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§ 27</w:t>
            </w:r>
          </w:p>
        </w:tc>
        <w:tc>
          <w:tcPr>
            <w:tcW w:w="284" w:type="dxa"/>
          </w:tcPr>
          <w:p w:rsidR="001118DF" w:rsidRPr="00FC5069" w:rsidRDefault="001118DF" w:rsidP="002A0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FC506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6327" w:type="dxa"/>
          </w:tcPr>
          <w:p w:rsidR="001118DF" w:rsidRPr="00FC5069" w:rsidRDefault="001118DF" w:rsidP="002A0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FC506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Общински такси</w:t>
            </w:r>
          </w:p>
        </w:tc>
        <w:tc>
          <w:tcPr>
            <w:tcW w:w="2476" w:type="dxa"/>
          </w:tcPr>
          <w:p w:rsidR="001118DF" w:rsidRPr="00FC5069" w:rsidRDefault="001118DF" w:rsidP="002A0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FC506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       +  13 000 лв.</w:t>
            </w:r>
          </w:p>
        </w:tc>
      </w:tr>
      <w:tr w:rsidR="001118DF" w:rsidRPr="00FC5069" w:rsidTr="002A00E1">
        <w:tc>
          <w:tcPr>
            <w:tcW w:w="817" w:type="dxa"/>
          </w:tcPr>
          <w:p w:rsidR="001118DF" w:rsidRPr="00FC5069" w:rsidRDefault="001118DF" w:rsidP="002A0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FC506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§ 36</w:t>
            </w:r>
          </w:p>
        </w:tc>
        <w:tc>
          <w:tcPr>
            <w:tcW w:w="284" w:type="dxa"/>
          </w:tcPr>
          <w:p w:rsidR="001118DF" w:rsidRPr="00FC5069" w:rsidRDefault="001118DF" w:rsidP="002A0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FC506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6327" w:type="dxa"/>
          </w:tcPr>
          <w:p w:rsidR="001118DF" w:rsidRPr="00FC5069" w:rsidRDefault="001118DF" w:rsidP="002A0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FC506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Други неданъчни приходи</w:t>
            </w:r>
          </w:p>
        </w:tc>
        <w:tc>
          <w:tcPr>
            <w:tcW w:w="2476" w:type="dxa"/>
          </w:tcPr>
          <w:p w:rsidR="001118DF" w:rsidRPr="00FC5069" w:rsidRDefault="001118DF" w:rsidP="002A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                    </w:t>
            </w:r>
            <w:r w:rsidRPr="00FC506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+   200 лв.</w:t>
            </w:r>
          </w:p>
        </w:tc>
      </w:tr>
      <w:tr w:rsidR="001118DF" w:rsidRPr="00FC5069" w:rsidTr="002A00E1">
        <w:tc>
          <w:tcPr>
            <w:tcW w:w="817" w:type="dxa"/>
          </w:tcPr>
          <w:p w:rsidR="001118DF" w:rsidRPr="00FC5069" w:rsidRDefault="001118DF" w:rsidP="002A0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FC506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§ 37</w:t>
            </w:r>
          </w:p>
        </w:tc>
        <w:tc>
          <w:tcPr>
            <w:tcW w:w="284" w:type="dxa"/>
          </w:tcPr>
          <w:p w:rsidR="001118DF" w:rsidRPr="00FC5069" w:rsidRDefault="001118DF" w:rsidP="002A0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FC506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6327" w:type="dxa"/>
          </w:tcPr>
          <w:p w:rsidR="001118DF" w:rsidRPr="00FC5069" w:rsidRDefault="001118DF" w:rsidP="002A0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FC506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Внесен ДДС и др.данъци</w:t>
            </w:r>
          </w:p>
        </w:tc>
        <w:tc>
          <w:tcPr>
            <w:tcW w:w="2476" w:type="dxa"/>
          </w:tcPr>
          <w:p w:rsidR="001118DF" w:rsidRPr="00FC5069" w:rsidRDefault="001118DF" w:rsidP="002A0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FC506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 +  2 800 лв.</w:t>
            </w:r>
          </w:p>
        </w:tc>
      </w:tr>
      <w:tr w:rsidR="001118DF" w:rsidRPr="00FC5069" w:rsidTr="002A00E1">
        <w:tc>
          <w:tcPr>
            <w:tcW w:w="817" w:type="dxa"/>
          </w:tcPr>
          <w:p w:rsidR="001118DF" w:rsidRPr="00FC5069" w:rsidRDefault="001118DF" w:rsidP="002A0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bg-BG"/>
              </w:rPr>
            </w:pPr>
            <w:r w:rsidRPr="00FC506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§ </w:t>
            </w:r>
            <w:r w:rsidRPr="00FC506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bg-BG"/>
              </w:rPr>
              <w:t>40</w:t>
            </w:r>
          </w:p>
        </w:tc>
        <w:tc>
          <w:tcPr>
            <w:tcW w:w="284" w:type="dxa"/>
          </w:tcPr>
          <w:p w:rsidR="001118DF" w:rsidRPr="00FC5069" w:rsidRDefault="001118DF" w:rsidP="002A0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FC506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6327" w:type="dxa"/>
          </w:tcPr>
          <w:p w:rsidR="001118DF" w:rsidRPr="00FC5069" w:rsidRDefault="001118DF" w:rsidP="002A0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FC506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Постъпления от продажба на нефинансови активи</w:t>
            </w:r>
          </w:p>
        </w:tc>
        <w:tc>
          <w:tcPr>
            <w:tcW w:w="2476" w:type="dxa"/>
          </w:tcPr>
          <w:p w:rsidR="001118DF" w:rsidRPr="00FC5069" w:rsidRDefault="001118DF" w:rsidP="002A0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FC506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- 120 400 лв.</w:t>
            </w:r>
          </w:p>
        </w:tc>
      </w:tr>
      <w:tr w:rsidR="001118DF" w:rsidRPr="00FC5069" w:rsidTr="002A00E1">
        <w:tc>
          <w:tcPr>
            <w:tcW w:w="817" w:type="dxa"/>
          </w:tcPr>
          <w:p w:rsidR="001118DF" w:rsidRPr="00FC5069" w:rsidRDefault="001118DF" w:rsidP="002A0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FC506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§ </w:t>
            </w:r>
            <w:r w:rsidRPr="00FC506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bg-BG"/>
              </w:rPr>
              <w:t>4</w:t>
            </w:r>
            <w:r w:rsidRPr="00FC506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284" w:type="dxa"/>
          </w:tcPr>
          <w:p w:rsidR="001118DF" w:rsidRPr="00FC5069" w:rsidRDefault="001118DF" w:rsidP="002A0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FC506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6327" w:type="dxa"/>
          </w:tcPr>
          <w:p w:rsidR="001118DF" w:rsidRPr="00FC5069" w:rsidRDefault="001118DF" w:rsidP="002A0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FC506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Приходи от концесия</w:t>
            </w:r>
          </w:p>
        </w:tc>
        <w:tc>
          <w:tcPr>
            <w:tcW w:w="2476" w:type="dxa"/>
          </w:tcPr>
          <w:p w:rsidR="001118DF" w:rsidRPr="00FC5069" w:rsidRDefault="001118DF" w:rsidP="002A0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FC506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+  9 000 лв.</w:t>
            </w:r>
          </w:p>
        </w:tc>
      </w:tr>
      <w:tr w:rsidR="001118DF" w:rsidRPr="00FC5069" w:rsidTr="002A00E1">
        <w:tc>
          <w:tcPr>
            <w:tcW w:w="817" w:type="dxa"/>
          </w:tcPr>
          <w:p w:rsidR="001118DF" w:rsidRPr="00FC5069" w:rsidRDefault="001118DF" w:rsidP="002A0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FC506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§ 45               </w:t>
            </w:r>
          </w:p>
          <w:p w:rsidR="001118DF" w:rsidRPr="00FC5069" w:rsidRDefault="001118DF" w:rsidP="002A0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FC506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§ 46          </w:t>
            </w:r>
          </w:p>
          <w:p w:rsidR="001118DF" w:rsidRPr="00FC5069" w:rsidRDefault="001118DF" w:rsidP="002A0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</w:tc>
        <w:tc>
          <w:tcPr>
            <w:tcW w:w="284" w:type="dxa"/>
          </w:tcPr>
          <w:p w:rsidR="001118DF" w:rsidRPr="00FC5069" w:rsidRDefault="001118DF" w:rsidP="002A0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FC506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-</w:t>
            </w:r>
          </w:p>
          <w:p w:rsidR="001118DF" w:rsidRPr="00FC5069" w:rsidRDefault="001118DF" w:rsidP="002A0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FC506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- </w:t>
            </w:r>
          </w:p>
        </w:tc>
        <w:tc>
          <w:tcPr>
            <w:tcW w:w="6327" w:type="dxa"/>
          </w:tcPr>
          <w:p w:rsidR="001118DF" w:rsidRPr="00FC5069" w:rsidRDefault="001118DF" w:rsidP="002A0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FC506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Текущи помощи и дарения от страната</w:t>
            </w:r>
          </w:p>
          <w:p w:rsidR="001118DF" w:rsidRPr="00FC5069" w:rsidRDefault="001118DF" w:rsidP="002A0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FC506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Помощи и дарения от чужбина </w:t>
            </w:r>
          </w:p>
          <w:p w:rsidR="001118DF" w:rsidRPr="00FC5069" w:rsidRDefault="001118DF" w:rsidP="002A0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FC506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                                                               </w:t>
            </w:r>
          </w:p>
          <w:p w:rsidR="001118DF" w:rsidRPr="00FC5069" w:rsidRDefault="001118DF" w:rsidP="002A0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</w:pPr>
            <w:r w:rsidRPr="00FC5069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  <w:t xml:space="preserve">                                                                  Всичко :</w:t>
            </w:r>
          </w:p>
        </w:tc>
        <w:tc>
          <w:tcPr>
            <w:tcW w:w="2476" w:type="dxa"/>
          </w:tcPr>
          <w:p w:rsidR="001118DF" w:rsidRPr="00FC5069" w:rsidRDefault="001118DF" w:rsidP="002A0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FC506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+  8 000 лв.</w:t>
            </w:r>
          </w:p>
          <w:p w:rsidR="001118DF" w:rsidRPr="00FC5069" w:rsidRDefault="001118DF" w:rsidP="002A0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FC506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+  600 лв.</w:t>
            </w:r>
          </w:p>
          <w:p w:rsidR="001118DF" w:rsidRPr="00FC5069" w:rsidRDefault="001118DF" w:rsidP="002A00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</w:pPr>
            <w:r w:rsidRPr="00FC5069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  <w:t xml:space="preserve">        </w:t>
            </w:r>
          </w:p>
          <w:p w:rsidR="001118DF" w:rsidRPr="00FC5069" w:rsidRDefault="001118DF" w:rsidP="002A0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</w:pPr>
            <w:r w:rsidRPr="00FC5069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  <w:t xml:space="preserve">     </w:t>
            </w:r>
            <w:r w:rsidRPr="00FC5069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  <w:t xml:space="preserve">- 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  <w:t xml:space="preserve"> </w:t>
            </w:r>
            <w:r w:rsidRPr="00FC5069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  <w:t>111 000 лв.</w:t>
            </w:r>
          </w:p>
        </w:tc>
      </w:tr>
    </w:tbl>
    <w:p w:rsidR="001118DF" w:rsidRPr="00FC5069" w:rsidRDefault="001118DF" w:rsidP="001118DF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1118DF" w:rsidRPr="00FC5069" w:rsidRDefault="001118DF" w:rsidP="001118DF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FC5069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ІІ. Разходи :</w:t>
      </w:r>
    </w:p>
    <w:p w:rsidR="001118DF" w:rsidRPr="00FC5069" w:rsidRDefault="001118DF" w:rsidP="001118DF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FC5069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1.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</w:t>
      </w:r>
      <w:r w:rsidRPr="00FC5069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Намалява  плана  на  разходите  за  местни  дейности  за  2020 година</w:t>
      </w:r>
      <w:r w:rsidRPr="00FC506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 </w:t>
      </w:r>
      <w:r w:rsidRPr="00FC5069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със                   </w:t>
      </w:r>
      <w:r w:rsidRPr="00FC506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r w:rsidRPr="00FC5069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111 000 лв.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, както  следва</w:t>
      </w:r>
      <w:r w:rsidRPr="00FC5069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:</w:t>
      </w:r>
    </w:p>
    <w:p w:rsidR="001118DF" w:rsidRPr="00FC5069" w:rsidRDefault="001118DF" w:rsidP="001118DF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51"/>
        <w:gridCol w:w="425"/>
        <w:gridCol w:w="5670"/>
        <w:gridCol w:w="1843"/>
        <w:gridCol w:w="15"/>
      </w:tblGrid>
      <w:tr w:rsidR="001118DF" w:rsidRPr="00FC5069" w:rsidTr="002A00E1">
        <w:tc>
          <w:tcPr>
            <w:tcW w:w="1951" w:type="dxa"/>
          </w:tcPr>
          <w:p w:rsidR="001118DF" w:rsidRPr="00FC5069" w:rsidRDefault="001118DF" w:rsidP="002A0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FC506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§ 01</w:t>
            </w:r>
          </w:p>
        </w:tc>
        <w:tc>
          <w:tcPr>
            <w:tcW w:w="425" w:type="dxa"/>
          </w:tcPr>
          <w:p w:rsidR="001118DF" w:rsidRPr="00FC5069" w:rsidRDefault="001118DF" w:rsidP="002A0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FC506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5670" w:type="dxa"/>
          </w:tcPr>
          <w:p w:rsidR="001118DF" w:rsidRPr="00FC5069" w:rsidRDefault="001118DF" w:rsidP="002A0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FC506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Заплати и възнаграждения за персонала, нает по трудови и служебни правоотношения</w:t>
            </w:r>
          </w:p>
        </w:tc>
        <w:tc>
          <w:tcPr>
            <w:tcW w:w="1858" w:type="dxa"/>
            <w:gridSpan w:val="2"/>
          </w:tcPr>
          <w:p w:rsidR="001118DF" w:rsidRPr="00FC5069" w:rsidRDefault="001118DF" w:rsidP="002A0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FC506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-  9</w:t>
            </w:r>
            <w:r w:rsidRPr="00FC506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bg-BG"/>
              </w:rPr>
              <w:t xml:space="preserve"> 900</w:t>
            </w:r>
            <w:r w:rsidRPr="00FC506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 лв.</w:t>
            </w:r>
          </w:p>
        </w:tc>
      </w:tr>
      <w:tr w:rsidR="001118DF" w:rsidRPr="00FC5069" w:rsidTr="002A00E1">
        <w:tc>
          <w:tcPr>
            <w:tcW w:w="1951" w:type="dxa"/>
          </w:tcPr>
          <w:p w:rsidR="001118DF" w:rsidRPr="00FC5069" w:rsidRDefault="001118DF" w:rsidP="002A0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FC506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§ 02</w:t>
            </w:r>
          </w:p>
        </w:tc>
        <w:tc>
          <w:tcPr>
            <w:tcW w:w="425" w:type="dxa"/>
          </w:tcPr>
          <w:p w:rsidR="001118DF" w:rsidRPr="00FC5069" w:rsidRDefault="001118DF" w:rsidP="002A0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FC506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5670" w:type="dxa"/>
          </w:tcPr>
          <w:p w:rsidR="001118DF" w:rsidRPr="00FC5069" w:rsidRDefault="001118DF" w:rsidP="002A0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FC506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Други възнаграждения и плащания  на персонала</w:t>
            </w:r>
          </w:p>
        </w:tc>
        <w:tc>
          <w:tcPr>
            <w:tcW w:w="1858" w:type="dxa"/>
            <w:gridSpan w:val="2"/>
          </w:tcPr>
          <w:p w:rsidR="001118DF" w:rsidRPr="00FC5069" w:rsidRDefault="001118DF" w:rsidP="002A0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FC506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 </w:t>
            </w:r>
            <w:r w:rsidRPr="00FC506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bg-BG"/>
              </w:rPr>
              <w:t>+</w:t>
            </w:r>
            <w:r w:rsidRPr="00FC506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 </w:t>
            </w:r>
            <w:r w:rsidRPr="00FC506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bg-BG"/>
              </w:rPr>
              <w:t>4</w:t>
            </w:r>
            <w:r w:rsidRPr="00FC506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7 76</w:t>
            </w:r>
            <w:r w:rsidRPr="00FC506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bg-BG"/>
              </w:rPr>
              <w:t>0</w:t>
            </w:r>
            <w:r w:rsidRPr="00FC506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 лв.</w:t>
            </w:r>
          </w:p>
        </w:tc>
      </w:tr>
      <w:tr w:rsidR="001118DF" w:rsidRPr="00FC5069" w:rsidTr="002A00E1">
        <w:tc>
          <w:tcPr>
            <w:tcW w:w="1951" w:type="dxa"/>
          </w:tcPr>
          <w:p w:rsidR="001118DF" w:rsidRPr="00FC5069" w:rsidRDefault="001118DF" w:rsidP="002A0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FC506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§ 05</w:t>
            </w:r>
          </w:p>
        </w:tc>
        <w:tc>
          <w:tcPr>
            <w:tcW w:w="425" w:type="dxa"/>
          </w:tcPr>
          <w:p w:rsidR="001118DF" w:rsidRPr="00FC5069" w:rsidRDefault="001118DF" w:rsidP="002A0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FC506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5670" w:type="dxa"/>
          </w:tcPr>
          <w:p w:rsidR="001118DF" w:rsidRPr="00FC5069" w:rsidRDefault="001118DF" w:rsidP="002A0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FC506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Задължителни осигурителни  вноски  </w:t>
            </w:r>
          </w:p>
        </w:tc>
        <w:tc>
          <w:tcPr>
            <w:tcW w:w="1858" w:type="dxa"/>
            <w:gridSpan w:val="2"/>
          </w:tcPr>
          <w:p w:rsidR="001118DF" w:rsidRPr="00FC5069" w:rsidRDefault="001118DF" w:rsidP="002A0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FC506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+ </w:t>
            </w:r>
            <w:r w:rsidRPr="00FC506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bg-BG"/>
              </w:rPr>
              <w:t xml:space="preserve"> 2 </w:t>
            </w:r>
            <w:r w:rsidRPr="00FC506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7</w:t>
            </w:r>
            <w:r w:rsidRPr="00FC506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bg-BG"/>
              </w:rPr>
              <w:t>00</w:t>
            </w:r>
            <w:r w:rsidRPr="00FC506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 лв.</w:t>
            </w:r>
          </w:p>
        </w:tc>
      </w:tr>
      <w:tr w:rsidR="001118DF" w:rsidRPr="00FC5069" w:rsidTr="002A00E1">
        <w:tc>
          <w:tcPr>
            <w:tcW w:w="1951" w:type="dxa"/>
          </w:tcPr>
          <w:p w:rsidR="001118DF" w:rsidRPr="00FC5069" w:rsidRDefault="001118DF" w:rsidP="002A0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FC506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§ 10 </w:t>
            </w:r>
          </w:p>
        </w:tc>
        <w:tc>
          <w:tcPr>
            <w:tcW w:w="425" w:type="dxa"/>
          </w:tcPr>
          <w:p w:rsidR="001118DF" w:rsidRPr="00FC5069" w:rsidRDefault="001118DF" w:rsidP="002A0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FC506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5670" w:type="dxa"/>
          </w:tcPr>
          <w:p w:rsidR="001118DF" w:rsidRPr="00FC5069" w:rsidRDefault="001118DF" w:rsidP="002A0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FC506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1858" w:type="dxa"/>
            <w:gridSpan w:val="2"/>
          </w:tcPr>
          <w:p w:rsidR="001118DF" w:rsidRPr="00FC5069" w:rsidRDefault="001118DF" w:rsidP="002A0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FC506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- 140 26</w:t>
            </w:r>
            <w:r w:rsidRPr="00FC506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bg-BG"/>
              </w:rPr>
              <w:t>0</w:t>
            </w:r>
            <w:r w:rsidRPr="00FC506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 лв.</w:t>
            </w:r>
          </w:p>
        </w:tc>
      </w:tr>
      <w:tr w:rsidR="001118DF" w:rsidRPr="00FC5069" w:rsidTr="002A00E1">
        <w:tc>
          <w:tcPr>
            <w:tcW w:w="1951" w:type="dxa"/>
          </w:tcPr>
          <w:p w:rsidR="001118DF" w:rsidRPr="00FC5069" w:rsidRDefault="001118DF" w:rsidP="002A0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FC506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в   т. ч. :</w:t>
            </w:r>
          </w:p>
        </w:tc>
        <w:tc>
          <w:tcPr>
            <w:tcW w:w="425" w:type="dxa"/>
          </w:tcPr>
          <w:p w:rsidR="001118DF" w:rsidRPr="00FC5069" w:rsidRDefault="001118DF" w:rsidP="002A0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</w:tc>
        <w:tc>
          <w:tcPr>
            <w:tcW w:w="5670" w:type="dxa"/>
          </w:tcPr>
          <w:p w:rsidR="001118DF" w:rsidRPr="00FC5069" w:rsidRDefault="001118DF" w:rsidP="002A0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</w:tc>
        <w:tc>
          <w:tcPr>
            <w:tcW w:w="1858" w:type="dxa"/>
            <w:gridSpan w:val="2"/>
          </w:tcPr>
          <w:p w:rsidR="001118DF" w:rsidRPr="00FC5069" w:rsidRDefault="001118DF" w:rsidP="002A0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</w:tc>
      </w:tr>
      <w:tr w:rsidR="001118DF" w:rsidRPr="00FC5069" w:rsidTr="002A00E1">
        <w:trPr>
          <w:gridAfter w:val="1"/>
          <w:wAfter w:w="15" w:type="dxa"/>
        </w:trPr>
        <w:tc>
          <w:tcPr>
            <w:tcW w:w="1951" w:type="dxa"/>
          </w:tcPr>
          <w:p w:rsidR="001118DF" w:rsidRPr="00FC5069" w:rsidRDefault="001118DF" w:rsidP="002A00E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FC506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      § 10-11</w:t>
            </w:r>
          </w:p>
        </w:tc>
        <w:tc>
          <w:tcPr>
            <w:tcW w:w="425" w:type="dxa"/>
          </w:tcPr>
          <w:p w:rsidR="001118DF" w:rsidRPr="00FC5069" w:rsidRDefault="001118DF" w:rsidP="002A0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FC506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5670" w:type="dxa"/>
          </w:tcPr>
          <w:p w:rsidR="001118DF" w:rsidRPr="00FC5069" w:rsidRDefault="001118DF" w:rsidP="002A0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FC506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Храна</w:t>
            </w:r>
          </w:p>
        </w:tc>
        <w:tc>
          <w:tcPr>
            <w:tcW w:w="1843" w:type="dxa"/>
          </w:tcPr>
          <w:p w:rsidR="001118DF" w:rsidRPr="00FC5069" w:rsidRDefault="001118DF" w:rsidP="002A0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FC506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 </w:t>
            </w:r>
            <w:r w:rsidRPr="00FC506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-   9 37</w:t>
            </w:r>
            <w:r w:rsidRPr="00FC506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bg-BG"/>
              </w:rPr>
              <w:t>0</w:t>
            </w:r>
            <w:r w:rsidRPr="00FC506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 лв.</w:t>
            </w:r>
          </w:p>
        </w:tc>
      </w:tr>
      <w:tr w:rsidR="001118DF" w:rsidRPr="00FC5069" w:rsidTr="002A00E1">
        <w:trPr>
          <w:gridAfter w:val="1"/>
          <w:wAfter w:w="15" w:type="dxa"/>
        </w:trPr>
        <w:tc>
          <w:tcPr>
            <w:tcW w:w="1951" w:type="dxa"/>
          </w:tcPr>
          <w:p w:rsidR="001118DF" w:rsidRPr="00FC5069" w:rsidRDefault="001118DF" w:rsidP="002A00E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FC506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      § 10-12</w:t>
            </w:r>
          </w:p>
          <w:p w:rsidR="001118DF" w:rsidRPr="00FC5069" w:rsidRDefault="001118DF" w:rsidP="002A00E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FC506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      § 10-13</w:t>
            </w:r>
          </w:p>
        </w:tc>
        <w:tc>
          <w:tcPr>
            <w:tcW w:w="425" w:type="dxa"/>
          </w:tcPr>
          <w:p w:rsidR="001118DF" w:rsidRPr="00FC5069" w:rsidRDefault="001118DF" w:rsidP="002A0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FC506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-</w:t>
            </w:r>
          </w:p>
          <w:p w:rsidR="001118DF" w:rsidRPr="00FC5069" w:rsidRDefault="001118DF" w:rsidP="002A0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FC506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5670" w:type="dxa"/>
          </w:tcPr>
          <w:p w:rsidR="001118DF" w:rsidRPr="00FC5069" w:rsidRDefault="001118DF" w:rsidP="002A0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FC506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Медикаменти</w:t>
            </w:r>
          </w:p>
          <w:p w:rsidR="001118DF" w:rsidRPr="00FC5069" w:rsidRDefault="001118DF" w:rsidP="002A0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proofErr w:type="spellStart"/>
            <w:r w:rsidRPr="00FC506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Постелен</w:t>
            </w:r>
            <w:proofErr w:type="spellEnd"/>
            <w:r w:rsidRPr="00FC506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 инвентар и облекло</w:t>
            </w:r>
          </w:p>
        </w:tc>
        <w:tc>
          <w:tcPr>
            <w:tcW w:w="1843" w:type="dxa"/>
          </w:tcPr>
          <w:p w:rsidR="001118DF" w:rsidRPr="00FC5069" w:rsidRDefault="001118DF" w:rsidP="002A0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FC506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   + </w:t>
            </w:r>
            <w:r w:rsidRPr="00FC506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bg-BG"/>
              </w:rPr>
              <w:t xml:space="preserve"> </w:t>
            </w:r>
            <w:r w:rsidRPr="00FC506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 4 </w:t>
            </w:r>
            <w:proofErr w:type="spellStart"/>
            <w:r w:rsidRPr="00FC506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4</w:t>
            </w:r>
            <w:proofErr w:type="spellEnd"/>
            <w:r w:rsidRPr="00FC506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bg-BG"/>
              </w:rPr>
              <w:t>0</w:t>
            </w:r>
            <w:r w:rsidRPr="00FC506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0 лв.</w:t>
            </w:r>
          </w:p>
          <w:p w:rsidR="001118DF" w:rsidRPr="00FC5069" w:rsidRDefault="001118DF" w:rsidP="002A0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FC506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    -   5 23</w:t>
            </w:r>
            <w:r w:rsidRPr="00FC506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bg-BG"/>
              </w:rPr>
              <w:t>0</w:t>
            </w:r>
            <w:r w:rsidRPr="00FC506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 лв.</w:t>
            </w:r>
          </w:p>
        </w:tc>
      </w:tr>
      <w:tr w:rsidR="001118DF" w:rsidRPr="00FC5069" w:rsidTr="002A00E1">
        <w:trPr>
          <w:gridAfter w:val="1"/>
          <w:wAfter w:w="15" w:type="dxa"/>
        </w:trPr>
        <w:tc>
          <w:tcPr>
            <w:tcW w:w="1951" w:type="dxa"/>
          </w:tcPr>
          <w:p w:rsidR="001118DF" w:rsidRPr="00FC5069" w:rsidRDefault="001118DF" w:rsidP="002A00E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      </w:t>
            </w:r>
            <w:r w:rsidRPr="00FC506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§ 10-15</w:t>
            </w:r>
          </w:p>
        </w:tc>
        <w:tc>
          <w:tcPr>
            <w:tcW w:w="425" w:type="dxa"/>
          </w:tcPr>
          <w:p w:rsidR="001118DF" w:rsidRPr="00FC5069" w:rsidRDefault="001118DF" w:rsidP="002A0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FC506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5670" w:type="dxa"/>
          </w:tcPr>
          <w:p w:rsidR="001118DF" w:rsidRPr="00FC5069" w:rsidRDefault="001118DF" w:rsidP="002A0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bg-BG"/>
              </w:rPr>
            </w:pPr>
            <w:r w:rsidRPr="00FC506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Материали</w:t>
            </w:r>
          </w:p>
        </w:tc>
        <w:tc>
          <w:tcPr>
            <w:tcW w:w="1843" w:type="dxa"/>
          </w:tcPr>
          <w:p w:rsidR="001118DF" w:rsidRPr="00FC5069" w:rsidRDefault="001118DF" w:rsidP="002A0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bg-BG"/>
              </w:rPr>
            </w:pPr>
            <w:r w:rsidRPr="00FC506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-  22 53</w:t>
            </w:r>
            <w:r w:rsidRPr="00FC506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bg-BG"/>
              </w:rPr>
              <w:t>0</w:t>
            </w:r>
            <w:r w:rsidRPr="00FC506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 лв.</w:t>
            </w:r>
          </w:p>
        </w:tc>
      </w:tr>
      <w:tr w:rsidR="001118DF" w:rsidRPr="00FC5069" w:rsidTr="002A00E1">
        <w:tc>
          <w:tcPr>
            <w:tcW w:w="1951" w:type="dxa"/>
          </w:tcPr>
          <w:p w:rsidR="001118DF" w:rsidRPr="00FC5069" w:rsidRDefault="001118DF" w:rsidP="002A00E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      </w:t>
            </w:r>
            <w:r w:rsidRPr="00FC506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§ 10-16</w:t>
            </w:r>
          </w:p>
        </w:tc>
        <w:tc>
          <w:tcPr>
            <w:tcW w:w="425" w:type="dxa"/>
          </w:tcPr>
          <w:p w:rsidR="001118DF" w:rsidRPr="00FC5069" w:rsidRDefault="001118DF" w:rsidP="002A0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FC506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5670" w:type="dxa"/>
          </w:tcPr>
          <w:p w:rsidR="001118DF" w:rsidRPr="00FC5069" w:rsidRDefault="001118DF" w:rsidP="002A0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FC506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Вода, горива и енергия</w:t>
            </w:r>
          </w:p>
        </w:tc>
        <w:tc>
          <w:tcPr>
            <w:tcW w:w="1858" w:type="dxa"/>
            <w:gridSpan w:val="2"/>
          </w:tcPr>
          <w:p w:rsidR="001118DF" w:rsidRPr="00FC5069" w:rsidRDefault="001118DF" w:rsidP="002A0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FC506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-</w:t>
            </w:r>
            <w:r w:rsidRPr="00FC506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bg-BG"/>
              </w:rPr>
              <w:t xml:space="preserve"> </w:t>
            </w:r>
            <w:r w:rsidRPr="00FC506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 53 860 лв.</w:t>
            </w:r>
          </w:p>
        </w:tc>
      </w:tr>
      <w:tr w:rsidR="001118DF" w:rsidRPr="00FC5069" w:rsidTr="002A00E1">
        <w:tc>
          <w:tcPr>
            <w:tcW w:w="1951" w:type="dxa"/>
          </w:tcPr>
          <w:p w:rsidR="001118DF" w:rsidRPr="00FC5069" w:rsidRDefault="001118DF" w:rsidP="002A00E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      </w:t>
            </w:r>
            <w:r w:rsidRPr="00FC506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§ 10-20</w:t>
            </w:r>
          </w:p>
        </w:tc>
        <w:tc>
          <w:tcPr>
            <w:tcW w:w="425" w:type="dxa"/>
          </w:tcPr>
          <w:p w:rsidR="001118DF" w:rsidRPr="00FC5069" w:rsidRDefault="001118DF" w:rsidP="002A0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FC506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5670" w:type="dxa"/>
          </w:tcPr>
          <w:p w:rsidR="001118DF" w:rsidRPr="00FC5069" w:rsidRDefault="001118DF" w:rsidP="002A0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FC506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Разходи за външни услуги</w:t>
            </w:r>
          </w:p>
        </w:tc>
        <w:tc>
          <w:tcPr>
            <w:tcW w:w="1858" w:type="dxa"/>
            <w:gridSpan w:val="2"/>
          </w:tcPr>
          <w:p w:rsidR="001118DF" w:rsidRPr="00FC5069" w:rsidRDefault="001118DF" w:rsidP="002A0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FC506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  +  2 46</w:t>
            </w:r>
            <w:r w:rsidRPr="00FC506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bg-BG"/>
              </w:rPr>
              <w:t>0</w:t>
            </w:r>
            <w:r w:rsidRPr="00FC506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 лв.</w:t>
            </w:r>
          </w:p>
        </w:tc>
      </w:tr>
      <w:tr w:rsidR="001118DF" w:rsidRPr="00FC5069" w:rsidTr="002A00E1">
        <w:tc>
          <w:tcPr>
            <w:tcW w:w="1951" w:type="dxa"/>
          </w:tcPr>
          <w:p w:rsidR="001118DF" w:rsidRPr="00FC5069" w:rsidRDefault="001118DF" w:rsidP="002A00E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      </w:t>
            </w:r>
            <w:r w:rsidRPr="00FC506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§ 10-</w:t>
            </w:r>
            <w:r w:rsidRPr="00FC506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bg-BG"/>
              </w:rPr>
              <w:t>3</w:t>
            </w:r>
            <w:r w:rsidRPr="00FC506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425" w:type="dxa"/>
          </w:tcPr>
          <w:p w:rsidR="001118DF" w:rsidRPr="00FC5069" w:rsidRDefault="001118DF" w:rsidP="002A0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FC506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5670" w:type="dxa"/>
          </w:tcPr>
          <w:p w:rsidR="001118DF" w:rsidRPr="00FC5069" w:rsidRDefault="001118DF" w:rsidP="002A0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bg-BG"/>
              </w:rPr>
            </w:pPr>
            <w:r w:rsidRPr="00FC506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Текущ ремонт</w:t>
            </w:r>
          </w:p>
        </w:tc>
        <w:tc>
          <w:tcPr>
            <w:tcW w:w="1858" w:type="dxa"/>
            <w:gridSpan w:val="2"/>
          </w:tcPr>
          <w:p w:rsidR="001118DF" w:rsidRPr="00FC5069" w:rsidRDefault="001118DF" w:rsidP="002A0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FC506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  -  52 5</w:t>
            </w:r>
            <w:r w:rsidRPr="00FC506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bg-BG"/>
              </w:rPr>
              <w:t>00</w:t>
            </w:r>
            <w:r w:rsidRPr="00FC506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 лв.</w:t>
            </w:r>
          </w:p>
        </w:tc>
      </w:tr>
      <w:tr w:rsidR="001118DF" w:rsidRPr="00FC5069" w:rsidTr="002A00E1">
        <w:trPr>
          <w:trHeight w:val="305"/>
        </w:trPr>
        <w:tc>
          <w:tcPr>
            <w:tcW w:w="1951" w:type="dxa"/>
          </w:tcPr>
          <w:p w:rsidR="001118DF" w:rsidRPr="00FC5069" w:rsidRDefault="001118DF" w:rsidP="002A00E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      </w:t>
            </w:r>
            <w:r w:rsidRPr="00FC506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§ 10-51</w:t>
            </w:r>
          </w:p>
        </w:tc>
        <w:tc>
          <w:tcPr>
            <w:tcW w:w="425" w:type="dxa"/>
          </w:tcPr>
          <w:p w:rsidR="001118DF" w:rsidRPr="00FC5069" w:rsidRDefault="001118DF" w:rsidP="002A0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FC506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5670" w:type="dxa"/>
          </w:tcPr>
          <w:p w:rsidR="001118DF" w:rsidRPr="00FC5069" w:rsidRDefault="001118DF" w:rsidP="002A0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FC506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Командировки в страната</w:t>
            </w:r>
          </w:p>
        </w:tc>
        <w:tc>
          <w:tcPr>
            <w:tcW w:w="1858" w:type="dxa"/>
            <w:gridSpan w:val="2"/>
          </w:tcPr>
          <w:p w:rsidR="001118DF" w:rsidRPr="00FC5069" w:rsidRDefault="001118DF" w:rsidP="002A0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FC506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bg-BG"/>
              </w:rPr>
              <w:t>-</w:t>
            </w:r>
            <w:r w:rsidRPr="00FC506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   2 480 лв.</w:t>
            </w:r>
          </w:p>
        </w:tc>
      </w:tr>
      <w:tr w:rsidR="001118DF" w:rsidRPr="00FC5069" w:rsidTr="002A00E1">
        <w:tc>
          <w:tcPr>
            <w:tcW w:w="1951" w:type="dxa"/>
          </w:tcPr>
          <w:p w:rsidR="001118DF" w:rsidRPr="00FC5069" w:rsidRDefault="001118DF" w:rsidP="002A00E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      </w:t>
            </w:r>
            <w:r w:rsidRPr="00FC506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§ 10-62</w:t>
            </w:r>
          </w:p>
          <w:p w:rsidR="001118DF" w:rsidRPr="00FC5069" w:rsidRDefault="001118DF" w:rsidP="002A00E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      </w:t>
            </w:r>
            <w:r w:rsidRPr="00FC506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§ 10-92</w:t>
            </w:r>
          </w:p>
        </w:tc>
        <w:tc>
          <w:tcPr>
            <w:tcW w:w="425" w:type="dxa"/>
          </w:tcPr>
          <w:p w:rsidR="001118DF" w:rsidRPr="00FC5069" w:rsidRDefault="001118DF" w:rsidP="002A0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FC506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-</w:t>
            </w:r>
          </w:p>
          <w:p w:rsidR="001118DF" w:rsidRPr="00FC5069" w:rsidRDefault="001118DF" w:rsidP="002A0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FC506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5670" w:type="dxa"/>
          </w:tcPr>
          <w:p w:rsidR="001118DF" w:rsidRPr="00FC5069" w:rsidRDefault="001118DF" w:rsidP="002A0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FC506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Разходи за застраховки</w:t>
            </w:r>
          </w:p>
          <w:p w:rsidR="001118DF" w:rsidRPr="00FC5069" w:rsidRDefault="001118DF" w:rsidP="002A0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FC506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Разходи за санкции и неустойки</w:t>
            </w:r>
          </w:p>
        </w:tc>
        <w:tc>
          <w:tcPr>
            <w:tcW w:w="1858" w:type="dxa"/>
            <w:gridSpan w:val="2"/>
          </w:tcPr>
          <w:p w:rsidR="001118DF" w:rsidRPr="00FC5069" w:rsidRDefault="001118DF" w:rsidP="002A0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bg-BG"/>
              </w:rPr>
            </w:pPr>
            <w:r w:rsidRPr="00FC506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+  1 150 лв.</w:t>
            </w:r>
          </w:p>
          <w:p w:rsidR="001118DF" w:rsidRPr="00FC5069" w:rsidRDefault="001118DF" w:rsidP="002A0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FC506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    -  1 700 лв.</w:t>
            </w:r>
          </w:p>
        </w:tc>
      </w:tr>
      <w:tr w:rsidR="001118DF" w:rsidRPr="00FC5069" w:rsidTr="002A00E1">
        <w:tc>
          <w:tcPr>
            <w:tcW w:w="1951" w:type="dxa"/>
          </w:tcPr>
          <w:p w:rsidR="001118DF" w:rsidRPr="00FC5069" w:rsidRDefault="001118DF" w:rsidP="002A00E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      </w:t>
            </w:r>
            <w:r w:rsidRPr="00FC506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§ 10-98</w:t>
            </w:r>
          </w:p>
        </w:tc>
        <w:tc>
          <w:tcPr>
            <w:tcW w:w="425" w:type="dxa"/>
          </w:tcPr>
          <w:p w:rsidR="001118DF" w:rsidRPr="00FC5069" w:rsidRDefault="001118DF" w:rsidP="002A0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FC506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5670" w:type="dxa"/>
          </w:tcPr>
          <w:p w:rsidR="001118DF" w:rsidRPr="00FC5069" w:rsidRDefault="001118DF" w:rsidP="002A0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FC506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Други разходи</w:t>
            </w:r>
          </w:p>
        </w:tc>
        <w:tc>
          <w:tcPr>
            <w:tcW w:w="1858" w:type="dxa"/>
            <w:gridSpan w:val="2"/>
          </w:tcPr>
          <w:p w:rsidR="001118DF" w:rsidRPr="00FC5069" w:rsidRDefault="001118DF" w:rsidP="002A0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FC506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  -  600 лв.</w:t>
            </w:r>
          </w:p>
        </w:tc>
      </w:tr>
      <w:tr w:rsidR="001118DF" w:rsidRPr="00FC5069" w:rsidTr="002A00E1">
        <w:tc>
          <w:tcPr>
            <w:tcW w:w="1951" w:type="dxa"/>
          </w:tcPr>
          <w:p w:rsidR="001118DF" w:rsidRPr="00FC5069" w:rsidRDefault="001118DF" w:rsidP="002A0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FC506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§ 19</w:t>
            </w:r>
          </w:p>
          <w:p w:rsidR="001118DF" w:rsidRPr="00FC5069" w:rsidRDefault="001118DF" w:rsidP="002A0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FC506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§ 42-14</w:t>
            </w:r>
          </w:p>
          <w:p w:rsidR="001118DF" w:rsidRPr="00FC5069" w:rsidRDefault="001118DF" w:rsidP="002A0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FC506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§ 43-01</w:t>
            </w:r>
          </w:p>
        </w:tc>
        <w:tc>
          <w:tcPr>
            <w:tcW w:w="425" w:type="dxa"/>
          </w:tcPr>
          <w:p w:rsidR="001118DF" w:rsidRPr="00FC5069" w:rsidRDefault="001118DF" w:rsidP="002A0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FC506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-</w:t>
            </w:r>
          </w:p>
          <w:p w:rsidR="001118DF" w:rsidRPr="00FC5069" w:rsidRDefault="001118DF" w:rsidP="002A0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FC506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-</w:t>
            </w:r>
          </w:p>
          <w:p w:rsidR="001118DF" w:rsidRPr="00FC5069" w:rsidRDefault="001118DF" w:rsidP="002A0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FC506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5670" w:type="dxa"/>
          </w:tcPr>
          <w:p w:rsidR="001118DF" w:rsidRPr="00FC5069" w:rsidRDefault="001118DF" w:rsidP="002A0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FC506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Платени данъци,такси и </w:t>
            </w:r>
            <w:proofErr w:type="spellStart"/>
            <w:r w:rsidRPr="00FC506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адм</w:t>
            </w:r>
            <w:proofErr w:type="spellEnd"/>
            <w:r w:rsidRPr="00FC506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. санкции</w:t>
            </w:r>
          </w:p>
          <w:p w:rsidR="001118DF" w:rsidRPr="00FC5069" w:rsidRDefault="001118DF" w:rsidP="002A0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FC506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Обезщетения и помощи по решение но ОС</w:t>
            </w:r>
          </w:p>
          <w:p w:rsidR="001118DF" w:rsidRPr="00FC5069" w:rsidRDefault="001118DF" w:rsidP="002A0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FC506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Субсидии з нефинансови предприятия         </w:t>
            </w:r>
          </w:p>
        </w:tc>
        <w:tc>
          <w:tcPr>
            <w:tcW w:w="1858" w:type="dxa"/>
            <w:gridSpan w:val="2"/>
          </w:tcPr>
          <w:p w:rsidR="001118DF" w:rsidRPr="00FC5069" w:rsidRDefault="001118DF" w:rsidP="002A0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FC506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    -  5 100 лв.</w:t>
            </w:r>
          </w:p>
          <w:p w:rsidR="001118DF" w:rsidRPr="00FC5069" w:rsidRDefault="001118DF" w:rsidP="002A0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FC506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 - 12 050 лв.</w:t>
            </w:r>
          </w:p>
          <w:p w:rsidR="001118DF" w:rsidRPr="00FC5069" w:rsidRDefault="001118DF" w:rsidP="002A0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FC506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- 6 000 лв.</w:t>
            </w:r>
          </w:p>
        </w:tc>
      </w:tr>
      <w:tr w:rsidR="001118DF" w:rsidRPr="00FC5069" w:rsidTr="002A00E1">
        <w:tc>
          <w:tcPr>
            <w:tcW w:w="1951" w:type="dxa"/>
          </w:tcPr>
          <w:p w:rsidR="001118DF" w:rsidRPr="00FC5069" w:rsidRDefault="001118DF" w:rsidP="002A0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FC506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§ 52-01</w:t>
            </w:r>
          </w:p>
        </w:tc>
        <w:tc>
          <w:tcPr>
            <w:tcW w:w="425" w:type="dxa"/>
          </w:tcPr>
          <w:p w:rsidR="001118DF" w:rsidRPr="00FC5069" w:rsidRDefault="001118DF" w:rsidP="002A0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FC506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5670" w:type="dxa"/>
          </w:tcPr>
          <w:p w:rsidR="001118DF" w:rsidRPr="00FC5069" w:rsidRDefault="001118DF" w:rsidP="002A0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FC506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Придобиване на компютри и хардуер</w:t>
            </w:r>
          </w:p>
        </w:tc>
        <w:tc>
          <w:tcPr>
            <w:tcW w:w="1858" w:type="dxa"/>
            <w:gridSpan w:val="2"/>
          </w:tcPr>
          <w:p w:rsidR="001118DF" w:rsidRPr="00FC5069" w:rsidRDefault="001118DF" w:rsidP="002A0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FC506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+  3 950 лв.</w:t>
            </w:r>
          </w:p>
        </w:tc>
      </w:tr>
      <w:tr w:rsidR="001118DF" w:rsidRPr="00FC5069" w:rsidTr="002A00E1">
        <w:tc>
          <w:tcPr>
            <w:tcW w:w="1951" w:type="dxa"/>
          </w:tcPr>
          <w:p w:rsidR="001118DF" w:rsidRPr="00FC5069" w:rsidRDefault="001118DF" w:rsidP="002A0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FC506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§ </w:t>
            </w:r>
            <w:r w:rsidRPr="00FC506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bg-BG"/>
              </w:rPr>
              <w:t>52-0</w:t>
            </w:r>
            <w:r w:rsidRPr="00FC506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25" w:type="dxa"/>
          </w:tcPr>
          <w:p w:rsidR="001118DF" w:rsidRPr="00FC5069" w:rsidRDefault="001118DF" w:rsidP="002A0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FC506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-</w:t>
            </w:r>
          </w:p>
          <w:p w:rsidR="001118DF" w:rsidRPr="00FC5069" w:rsidRDefault="001118DF" w:rsidP="002A0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</w:tc>
        <w:tc>
          <w:tcPr>
            <w:tcW w:w="5670" w:type="dxa"/>
          </w:tcPr>
          <w:p w:rsidR="001118DF" w:rsidRPr="00FC5069" w:rsidRDefault="001118DF" w:rsidP="002A0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FC506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Придобиване на друго оборудване , машини</w:t>
            </w:r>
          </w:p>
          <w:p w:rsidR="001118DF" w:rsidRPr="00FC5069" w:rsidRDefault="001118DF" w:rsidP="002A0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FC506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и съоръжения</w:t>
            </w:r>
          </w:p>
        </w:tc>
        <w:tc>
          <w:tcPr>
            <w:tcW w:w="1858" w:type="dxa"/>
            <w:gridSpan w:val="2"/>
          </w:tcPr>
          <w:p w:rsidR="001118DF" w:rsidRPr="00FC5069" w:rsidRDefault="001118DF" w:rsidP="002A0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  <w:p w:rsidR="001118DF" w:rsidRPr="00FC5069" w:rsidRDefault="001118DF" w:rsidP="002A0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FC506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+  1 500 лв.</w:t>
            </w:r>
          </w:p>
        </w:tc>
      </w:tr>
      <w:tr w:rsidR="001118DF" w:rsidRPr="00FC5069" w:rsidTr="002A00E1">
        <w:tc>
          <w:tcPr>
            <w:tcW w:w="1951" w:type="dxa"/>
          </w:tcPr>
          <w:p w:rsidR="001118DF" w:rsidRPr="00FC5069" w:rsidRDefault="001118DF" w:rsidP="002A0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FC506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§ </w:t>
            </w:r>
            <w:r w:rsidRPr="00FC506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bg-BG"/>
              </w:rPr>
              <w:t>52-0</w:t>
            </w:r>
            <w:r w:rsidRPr="00FC506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25" w:type="dxa"/>
          </w:tcPr>
          <w:p w:rsidR="001118DF" w:rsidRPr="00FC5069" w:rsidRDefault="001118DF" w:rsidP="002A0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FC506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5670" w:type="dxa"/>
          </w:tcPr>
          <w:p w:rsidR="001118DF" w:rsidRPr="00FC5069" w:rsidRDefault="001118DF" w:rsidP="002A0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FC506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Придобиване на стопански инвентар</w:t>
            </w:r>
          </w:p>
        </w:tc>
        <w:tc>
          <w:tcPr>
            <w:tcW w:w="1858" w:type="dxa"/>
            <w:gridSpan w:val="2"/>
          </w:tcPr>
          <w:p w:rsidR="001118DF" w:rsidRPr="00FC5069" w:rsidRDefault="001118DF" w:rsidP="002A00E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FC506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    </w:t>
            </w:r>
            <w:r w:rsidRPr="00FC506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+  5 200 лв.</w:t>
            </w:r>
          </w:p>
        </w:tc>
      </w:tr>
      <w:tr w:rsidR="001118DF" w:rsidRPr="00FC5069" w:rsidTr="002A00E1">
        <w:tc>
          <w:tcPr>
            <w:tcW w:w="1951" w:type="dxa"/>
          </w:tcPr>
          <w:p w:rsidR="001118DF" w:rsidRPr="00FC5069" w:rsidRDefault="001118DF" w:rsidP="002A0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FC506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§ </w:t>
            </w:r>
            <w:r w:rsidRPr="00FC506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bg-BG"/>
              </w:rPr>
              <w:t>52-19</w:t>
            </w:r>
          </w:p>
        </w:tc>
        <w:tc>
          <w:tcPr>
            <w:tcW w:w="425" w:type="dxa"/>
          </w:tcPr>
          <w:p w:rsidR="001118DF" w:rsidRPr="00FC5069" w:rsidRDefault="001118DF" w:rsidP="002A0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FC506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5670" w:type="dxa"/>
          </w:tcPr>
          <w:p w:rsidR="001118DF" w:rsidRPr="00FC5069" w:rsidRDefault="001118DF" w:rsidP="002A0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FC506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Придобиване на други ДМА</w:t>
            </w:r>
          </w:p>
        </w:tc>
        <w:tc>
          <w:tcPr>
            <w:tcW w:w="1858" w:type="dxa"/>
            <w:gridSpan w:val="2"/>
          </w:tcPr>
          <w:p w:rsidR="001118DF" w:rsidRPr="00FC5069" w:rsidRDefault="001118DF" w:rsidP="002A00E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FC506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    </w:t>
            </w:r>
            <w:r w:rsidRPr="00FC506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+  1 200 лв.</w:t>
            </w:r>
          </w:p>
        </w:tc>
      </w:tr>
      <w:tr w:rsidR="001118DF" w:rsidRPr="00FC5069" w:rsidTr="002A00E1">
        <w:tc>
          <w:tcPr>
            <w:tcW w:w="1951" w:type="dxa"/>
          </w:tcPr>
          <w:p w:rsidR="001118DF" w:rsidRPr="00FC5069" w:rsidRDefault="001118DF" w:rsidP="002A0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</w:tc>
        <w:tc>
          <w:tcPr>
            <w:tcW w:w="425" w:type="dxa"/>
          </w:tcPr>
          <w:p w:rsidR="001118DF" w:rsidRPr="00FC5069" w:rsidRDefault="001118DF" w:rsidP="002A0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</w:tc>
        <w:tc>
          <w:tcPr>
            <w:tcW w:w="5670" w:type="dxa"/>
          </w:tcPr>
          <w:p w:rsidR="001118DF" w:rsidRPr="00FC5069" w:rsidRDefault="001118DF" w:rsidP="002A0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</w:pPr>
            <w:r w:rsidRPr="00FC5069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  <w:t xml:space="preserve">                                   </w:t>
            </w:r>
          </w:p>
          <w:p w:rsidR="001118DF" w:rsidRPr="00FC5069" w:rsidRDefault="001118DF" w:rsidP="002A0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</w:pPr>
            <w:r w:rsidRPr="00FC5069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  <w:t xml:space="preserve">                                                        Всичко :</w:t>
            </w:r>
          </w:p>
        </w:tc>
        <w:tc>
          <w:tcPr>
            <w:tcW w:w="1858" w:type="dxa"/>
            <w:gridSpan w:val="2"/>
          </w:tcPr>
          <w:p w:rsidR="001118DF" w:rsidRPr="00FC5069" w:rsidRDefault="001118DF" w:rsidP="002A0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</w:pPr>
          </w:p>
          <w:p w:rsidR="001118DF" w:rsidRPr="00FC5069" w:rsidRDefault="001118DF" w:rsidP="002A0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  <w:t xml:space="preserve">  </w:t>
            </w:r>
            <w:r w:rsidRPr="00FC5069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  <w:t>- 111 000 лв.</w:t>
            </w:r>
          </w:p>
        </w:tc>
      </w:tr>
    </w:tbl>
    <w:p w:rsidR="001118DF" w:rsidRPr="00FC5069" w:rsidRDefault="001118DF" w:rsidP="001118DF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1118DF" w:rsidRPr="00FC5069" w:rsidRDefault="001118DF" w:rsidP="001118DF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FC5069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lastRenderedPageBreak/>
        <w:t xml:space="preserve">           По дейности разпределението на намалението на плана за разходите за местни дейности  е  както  следва :</w:t>
      </w:r>
    </w:p>
    <w:p w:rsidR="001118DF" w:rsidRPr="00FC5069" w:rsidRDefault="001118DF" w:rsidP="001118DF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51"/>
        <w:gridCol w:w="284"/>
        <w:gridCol w:w="5193"/>
        <w:gridCol w:w="2476"/>
      </w:tblGrid>
      <w:tr w:rsidR="001118DF" w:rsidRPr="00FC5069" w:rsidTr="002A00E1">
        <w:tc>
          <w:tcPr>
            <w:tcW w:w="1951" w:type="dxa"/>
          </w:tcPr>
          <w:p w:rsidR="001118DF" w:rsidRPr="00FC5069" w:rsidRDefault="001118DF" w:rsidP="002A0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FC506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- дейност 122</w:t>
            </w:r>
          </w:p>
          <w:p w:rsidR="001118DF" w:rsidRPr="00FC5069" w:rsidRDefault="001118DF" w:rsidP="002A0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FC506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- дейност 123     </w:t>
            </w:r>
          </w:p>
        </w:tc>
        <w:tc>
          <w:tcPr>
            <w:tcW w:w="284" w:type="dxa"/>
          </w:tcPr>
          <w:p w:rsidR="001118DF" w:rsidRPr="00FC5069" w:rsidRDefault="001118DF" w:rsidP="002A0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FC506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-</w:t>
            </w:r>
          </w:p>
          <w:p w:rsidR="001118DF" w:rsidRPr="00FC5069" w:rsidRDefault="001118DF" w:rsidP="002A0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FC506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5193" w:type="dxa"/>
          </w:tcPr>
          <w:p w:rsidR="001118DF" w:rsidRPr="00FC5069" w:rsidRDefault="001118DF" w:rsidP="002A0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FC506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Общинска  администрация</w:t>
            </w:r>
          </w:p>
          <w:p w:rsidR="001118DF" w:rsidRPr="00FC5069" w:rsidRDefault="001118DF" w:rsidP="002A0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FC506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Общински съвети</w:t>
            </w:r>
          </w:p>
        </w:tc>
        <w:tc>
          <w:tcPr>
            <w:tcW w:w="2476" w:type="dxa"/>
          </w:tcPr>
          <w:p w:rsidR="001118DF" w:rsidRPr="00FC5069" w:rsidRDefault="001118DF" w:rsidP="002A0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FC506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-  82 930 лв.</w:t>
            </w:r>
          </w:p>
          <w:p w:rsidR="001118DF" w:rsidRPr="00FC5069" w:rsidRDefault="001118DF" w:rsidP="002A0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FC506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               -  700 лв.</w:t>
            </w:r>
          </w:p>
        </w:tc>
      </w:tr>
      <w:tr w:rsidR="001118DF" w:rsidRPr="00FC5069" w:rsidTr="002A00E1">
        <w:tc>
          <w:tcPr>
            <w:tcW w:w="1951" w:type="dxa"/>
          </w:tcPr>
          <w:p w:rsidR="001118DF" w:rsidRPr="00FC5069" w:rsidRDefault="001118DF" w:rsidP="002A0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FC506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- дейност 311</w:t>
            </w:r>
          </w:p>
          <w:p w:rsidR="001118DF" w:rsidRPr="00FC5069" w:rsidRDefault="001118DF" w:rsidP="002A0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FC506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- дейност 389    </w:t>
            </w:r>
          </w:p>
        </w:tc>
        <w:tc>
          <w:tcPr>
            <w:tcW w:w="284" w:type="dxa"/>
          </w:tcPr>
          <w:p w:rsidR="001118DF" w:rsidRPr="00FC5069" w:rsidRDefault="001118DF" w:rsidP="002A0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FC506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-</w:t>
            </w:r>
          </w:p>
          <w:p w:rsidR="001118DF" w:rsidRPr="00FC5069" w:rsidRDefault="001118DF" w:rsidP="002A0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FC506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5193" w:type="dxa"/>
          </w:tcPr>
          <w:p w:rsidR="001118DF" w:rsidRPr="00FC5069" w:rsidRDefault="001118DF" w:rsidP="002A0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FC506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Детски градини</w:t>
            </w:r>
          </w:p>
          <w:p w:rsidR="001118DF" w:rsidRPr="00FC5069" w:rsidRDefault="001118DF" w:rsidP="002A0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FC506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Други дейности по образованието</w:t>
            </w:r>
          </w:p>
        </w:tc>
        <w:tc>
          <w:tcPr>
            <w:tcW w:w="2476" w:type="dxa"/>
          </w:tcPr>
          <w:p w:rsidR="001118DF" w:rsidRPr="00FC5069" w:rsidRDefault="001118DF" w:rsidP="002A0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FC506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-  19 430 лв.</w:t>
            </w:r>
          </w:p>
          <w:p w:rsidR="001118DF" w:rsidRPr="00FC5069" w:rsidRDefault="001118DF" w:rsidP="002A0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FC506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         + 15 800 лв.  </w:t>
            </w:r>
          </w:p>
        </w:tc>
      </w:tr>
      <w:tr w:rsidR="001118DF" w:rsidRPr="00FC5069" w:rsidTr="002A00E1">
        <w:tc>
          <w:tcPr>
            <w:tcW w:w="1951" w:type="dxa"/>
          </w:tcPr>
          <w:p w:rsidR="001118DF" w:rsidRPr="00FC5069" w:rsidRDefault="001118DF" w:rsidP="002A0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FC506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- дейност 524</w:t>
            </w:r>
          </w:p>
        </w:tc>
        <w:tc>
          <w:tcPr>
            <w:tcW w:w="284" w:type="dxa"/>
          </w:tcPr>
          <w:p w:rsidR="001118DF" w:rsidRPr="00FC5069" w:rsidRDefault="001118DF" w:rsidP="002A0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FC506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5193" w:type="dxa"/>
          </w:tcPr>
          <w:p w:rsidR="001118DF" w:rsidRPr="00FC5069" w:rsidRDefault="001118DF" w:rsidP="002A0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FC506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Домашен социален патронаж</w:t>
            </w:r>
          </w:p>
        </w:tc>
        <w:tc>
          <w:tcPr>
            <w:tcW w:w="2476" w:type="dxa"/>
          </w:tcPr>
          <w:p w:rsidR="001118DF" w:rsidRPr="00FC5069" w:rsidRDefault="001118DF" w:rsidP="002A00E1">
            <w:pPr>
              <w:spacing w:after="0" w:line="240" w:lineRule="auto"/>
              <w:ind w:left="1080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FC506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-  670 лв.</w:t>
            </w:r>
          </w:p>
        </w:tc>
      </w:tr>
      <w:tr w:rsidR="001118DF" w:rsidRPr="00FC5069" w:rsidTr="002A00E1">
        <w:tc>
          <w:tcPr>
            <w:tcW w:w="1951" w:type="dxa"/>
          </w:tcPr>
          <w:p w:rsidR="001118DF" w:rsidRPr="00FC5069" w:rsidRDefault="001118DF" w:rsidP="002A0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FC506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- дейност 532</w:t>
            </w:r>
          </w:p>
        </w:tc>
        <w:tc>
          <w:tcPr>
            <w:tcW w:w="284" w:type="dxa"/>
          </w:tcPr>
          <w:p w:rsidR="001118DF" w:rsidRPr="00FC5069" w:rsidRDefault="001118DF" w:rsidP="002A0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FC506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5193" w:type="dxa"/>
          </w:tcPr>
          <w:p w:rsidR="001118DF" w:rsidRPr="00FC5069" w:rsidRDefault="001118DF" w:rsidP="002A0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FC506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Програми за временна заетост</w:t>
            </w:r>
          </w:p>
        </w:tc>
        <w:tc>
          <w:tcPr>
            <w:tcW w:w="2476" w:type="dxa"/>
          </w:tcPr>
          <w:p w:rsidR="001118DF" w:rsidRPr="00FC5069" w:rsidRDefault="001118DF" w:rsidP="002A0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FC506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-  3 000 лв.</w:t>
            </w:r>
          </w:p>
        </w:tc>
      </w:tr>
      <w:tr w:rsidR="001118DF" w:rsidRPr="00FC5069" w:rsidTr="002A00E1">
        <w:tc>
          <w:tcPr>
            <w:tcW w:w="1951" w:type="dxa"/>
          </w:tcPr>
          <w:p w:rsidR="001118DF" w:rsidRPr="00FC5069" w:rsidRDefault="001118DF" w:rsidP="002A0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FC506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- дейност 604</w:t>
            </w:r>
          </w:p>
        </w:tc>
        <w:tc>
          <w:tcPr>
            <w:tcW w:w="284" w:type="dxa"/>
          </w:tcPr>
          <w:p w:rsidR="001118DF" w:rsidRPr="00FC5069" w:rsidRDefault="001118DF" w:rsidP="002A0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FC506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5193" w:type="dxa"/>
          </w:tcPr>
          <w:p w:rsidR="001118DF" w:rsidRPr="00FC5069" w:rsidRDefault="001118DF" w:rsidP="002A0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FC506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Осветление на улици и площади</w:t>
            </w:r>
          </w:p>
        </w:tc>
        <w:tc>
          <w:tcPr>
            <w:tcW w:w="2476" w:type="dxa"/>
          </w:tcPr>
          <w:p w:rsidR="001118DF" w:rsidRPr="00FC5069" w:rsidRDefault="001118DF" w:rsidP="002A0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FC506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-  890 лв.</w:t>
            </w:r>
          </w:p>
        </w:tc>
      </w:tr>
      <w:tr w:rsidR="001118DF" w:rsidRPr="00FC5069" w:rsidTr="002A00E1">
        <w:tc>
          <w:tcPr>
            <w:tcW w:w="1951" w:type="dxa"/>
          </w:tcPr>
          <w:p w:rsidR="001118DF" w:rsidRPr="00FC5069" w:rsidRDefault="001118DF" w:rsidP="002A0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FC506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- дейност 619</w:t>
            </w:r>
          </w:p>
        </w:tc>
        <w:tc>
          <w:tcPr>
            <w:tcW w:w="284" w:type="dxa"/>
          </w:tcPr>
          <w:p w:rsidR="001118DF" w:rsidRPr="00FC5069" w:rsidRDefault="001118DF" w:rsidP="002A0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FC506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5193" w:type="dxa"/>
          </w:tcPr>
          <w:p w:rsidR="001118DF" w:rsidRPr="00FC5069" w:rsidRDefault="001118DF" w:rsidP="002A0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FC506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Други дейности по БКС</w:t>
            </w:r>
          </w:p>
        </w:tc>
        <w:tc>
          <w:tcPr>
            <w:tcW w:w="2476" w:type="dxa"/>
          </w:tcPr>
          <w:p w:rsidR="001118DF" w:rsidRPr="00FC5069" w:rsidRDefault="001118DF" w:rsidP="002A0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FC506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       + 37 830 лв.</w:t>
            </w:r>
          </w:p>
        </w:tc>
      </w:tr>
      <w:tr w:rsidR="001118DF" w:rsidRPr="00FC5069" w:rsidTr="002A00E1">
        <w:tc>
          <w:tcPr>
            <w:tcW w:w="1951" w:type="dxa"/>
          </w:tcPr>
          <w:p w:rsidR="001118DF" w:rsidRPr="00FC5069" w:rsidRDefault="001118DF" w:rsidP="002A0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FC506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- дейност 622</w:t>
            </w:r>
          </w:p>
        </w:tc>
        <w:tc>
          <w:tcPr>
            <w:tcW w:w="284" w:type="dxa"/>
          </w:tcPr>
          <w:p w:rsidR="001118DF" w:rsidRPr="00FC5069" w:rsidRDefault="001118DF" w:rsidP="002A0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FC506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5193" w:type="dxa"/>
          </w:tcPr>
          <w:p w:rsidR="001118DF" w:rsidRPr="00FC5069" w:rsidRDefault="001118DF" w:rsidP="002A0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FC506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Озеленяване</w:t>
            </w:r>
          </w:p>
        </w:tc>
        <w:tc>
          <w:tcPr>
            <w:tcW w:w="2476" w:type="dxa"/>
          </w:tcPr>
          <w:p w:rsidR="001118DF" w:rsidRPr="00FC5069" w:rsidRDefault="001118DF" w:rsidP="002A0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FC506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+  2 420 лв.</w:t>
            </w:r>
          </w:p>
        </w:tc>
      </w:tr>
      <w:tr w:rsidR="001118DF" w:rsidRPr="00FC5069" w:rsidTr="002A00E1">
        <w:tc>
          <w:tcPr>
            <w:tcW w:w="1951" w:type="dxa"/>
          </w:tcPr>
          <w:p w:rsidR="001118DF" w:rsidRPr="00FC5069" w:rsidRDefault="001118DF" w:rsidP="002A0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FC506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- дейност 623</w:t>
            </w:r>
          </w:p>
        </w:tc>
        <w:tc>
          <w:tcPr>
            <w:tcW w:w="284" w:type="dxa"/>
          </w:tcPr>
          <w:p w:rsidR="001118DF" w:rsidRPr="00FC5069" w:rsidRDefault="001118DF" w:rsidP="002A0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FC506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5193" w:type="dxa"/>
          </w:tcPr>
          <w:p w:rsidR="001118DF" w:rsidRPr="00FC5069" w:rsidRDefault="001118DF" w:rsidP="002A0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FC506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Чистота</w:t>
            </w:r>
          </w:p>
        </w:tc>
        <w:tc>
          <w:tcPr>
            <w:tcW w:w="2476" w:type="dxa"/>
          </w:tcPr>
          <w:p w:rsidR="001118DF" w:rsidRPr="00FC5069" w:rsidRDefault="001118DF" w:rsidP="002A0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FC506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-  7 230 лв.</w:t>
            </w:r>
          </w:p>
        </w:tc>
      </w:tr>
      <w:tr w:rsidR="001118DF" w:rsidRPr="00FC5069" w:rsidTr="002A00E1">
        <w:tc>
          <w:tcPr>
            <w:tcW w:w="1951" w:type="dxa"/>
          </w:tcPr>
          <w:p w:rsidR="001118DF" w:rsidRPr="00FC5069" w:rsidRDefault="001118DF" w:rsidP="002A0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FC506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- дейност 714</w:t>
            </w:r>
          </w:p>
        </w:tc>
        <w:tc>
          <w:tcPr>
            <w:tcW w:w="284" w:type="dxa"/>
          </w:tcPr>
          <w:p w:rsidR="001118DF" w:rsidRPr="00FC5069" w:rsidRDefault="001118DF" w:rsidP="002A0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FC506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5193" w:type="dxa"/>
          </w:tcPr>
          <w:p w:rsidR="001118DF" w:rsidRPr="00FC5069" w:rsidRDefault="001118DF" w:rsidP="002A0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FC506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Спортни бази и спорт за всички</w:t>
            </w:r>
          </w:p>
        </w:tc>
        <w:tc>
          <w:tcPr>
            <w:tcW w:w="2476" w:type="dxa"/>
          </w:tcPr>
          <w:p w:rsidR="001118DF" w:rsidRPr="00FC5069" w:rsidRDefault="001118DF" w:rsidP="002A0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FC506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-  10 200 лв.</w:t>
            </w:r>
          </w:p>
        </w:tc>
      </w:tr>
      <w:tr w:rsidR="001118DF" w:rsidRPr="00FC5069" w:rsidTr="002A00E1">
        <w:tc>
          <w:tcPr>
            <w:tcW w:w="1951" w:type="dxa"/>
          </w:tcPr>
          <w:p w:rsidR="001118DF" w:rsidRPr="00FC5069" w:rsidRDefault="001118DF" w:rsidP="002A0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FC506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- дейност 740</w:t>
            </w:r>
          </w:p>
          <w:p w:rsidR="001118DF" w:rsidRPr="00FC5069" w:rsidRDefault="001118DF" w:rsidP="002A0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FC506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- дейност 745   </w:t>
            </w:r>
          </w:p>
          <w:p w:rsidR="001118DF" w:rsidRPr="00FC5069" w:rsidRDefault="001118DF" w:rsidP="002A0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FC506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- дейност 832    </w:t>
            </w:r>
          </w:p>
        </w:tc>
        <w:tc>
          <w:tcPr>
            <w:tcW w:w="284" w:type="dxa"/>
          </w:tcPr>
          <w:p w:rsidR="001118DF" w:rsidRPr="00FC5069" w:rsidRDefault="001118DF" w:rsidP="002A0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FC506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-</w:t>
            </w:r>
          </w:p>
          <w:p w:rsidR="001118DF" w:rsidRPr="00FC5069" w:rsidRDefault="001118DF" w:rsidP="002A0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FC506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- </w:t>
            </w:r>
          </w:p>
          <w:p w:rsidR="001118DF" w:rsidRPr="00FC5069" w:rsidRDefault="001118DF" w:rsidP="002A0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FC506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5193" w:type="dxa"/>
          </w:tcPr>
          <w:p w:rsidR="001118DF" w:rsidRPr="00FC5069" w:rsidRDefault="001118DF" w:rsidP="002A0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FC506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Музеи с местен характер</w:t>
            </w:r>
          </w:p>
          <w:p w:rsidR="001118DF" w:rsidRPr="00FC5069" w:rsidRDefault="001118DF" w:rsidP="002A0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FC506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Обредни домове и зали</w:t>
            </w:r>
          </w:p>
          <w:p w:rsidR="001118DF" w:rsidRPr="00FC5069" w:rsidRDefault="001118DF" w:rsidP="002A0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bg-BG"/>
              </w:rPr>
            </w:pPr>
            <w:r w:rsidRPr="00FC506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Служби и дейности по поддържане , ремонт и изграждане на пътища</w:t>
            </w:r>
          </w:p>
        </w:tc>
        <w:tc>
          <w:tcPr>
            <w:tcW w:w="2476" w:type="dxa"/>
          </w:tcPr>
          <w:p w:rsidR="001118DF" w:rsidRPr="00FC5069" w:rsidRDefault="001118DF" w:rsidP="002A0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FC506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-   1 600 лв.</w:t>
            </w:r>
          </w:p>
          <w:p w:rsidR="001118DF" w:rsidRPr="00FC5069" w:rsidRDefault="001118DF" w:rsidP="002A0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FC506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-  50 лв.</w:t>
            </w:r>
          </w:p>
          <w:p w:rsidR="001118DF" w:rsidRPr="00FC5069" w:rsidRDefault="001118DF" w:rsidP="002A0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bg-BG"/>
              </w:rPr>
            </w:pPr>
          </w:p>
          <w:p w:rsidR="001118DF" w:rsidRPr="00FC5069" w:rsidRDefault="001118DF" w:rsidP="002A0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FC506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-  35 500 лв.</w:t>
            </w:r>
          </w:p>
        </w:tc>
      </w:tr>
      <w:tr w:rsidR="001118DF" w:rsidRPr="00FC5069" w:rsidTr="002A00E1">
        <w:tc>
          <w:tcPr>
            <w:tcW w:w="1951" w:type="dxa"/>
          </w:tcPr>
          <w:p w:rsidR="001118DF" w:rsidRPr="00FC5069" w:rsidRDefault="001118DF" w:rsidP="002A0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FC506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- дейност 898</w:t>
            </w:r>
          </w:p>
        </w:tc>
        <w:tc>
          <w:tcPr>
            <w:tcW w:w="284" w:type="dxa"/>
          </w:tcPr>
          <w:p w:rsidR="001118DF" w:rsidRPr="00FC5069" w:rsidRDefault="001118DF" w:rsidP="002A0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FC506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5193" w:type="dxa"/>
          </w:tcPr>
          <w:p w:rsidR="001118DF" w:rsidRPr="00FC5069" w:rsidRDefault="001118DF" w:rsidP="002A0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FC506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Други дейности по икономиката</w:t>
            </w:r>
          </w:p>
        </w:tc>
        <w:tc>
          <w:tcPr>
            <w:tcW w:w="2476" w:type="dxa"/>
          </w:tcPr>
          <w:p w:rsidR="001118DF" w:rsidRPr="00FC5069" w:rsidRDefault="001118DF" w:rsidP="002A0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FC506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-  4 850 лв.</w:t>
            </w:r>
          </w:p>
        </w:tc>
      </w:tr>
    </w:tbl>
    <w:p w:rsidR="001118DF" w:rsidRPr="00FC5069" w:rsidRDefault="001118DF" w:rsidP="001118DF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1118DF" w:rsidRDefault="001118DF" w:rsidP="001118D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 w:rsidRPr="00FC5069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 xml:space="preserve">                                                                                         Всичко :           - 111 000 лв.</w:t>
      </w:r>
    </w:p>
    <w:p w:rsidR="001118DF" w:rsidRPr="006A0487" w:rsidRDefault="001118DF" w:rsidP="001118DF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0A6BEF" w:rsidRDefault="000A6BEF" w:rsidP="000A6B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0A6BEF" w:rsidRDefault="000A6BEF" w:rsidP="000A6B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0A6BEF" w:rsidRDefault="000A6BEF" w:rsidP="000A6B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0A6BEF" w:rsidRDefault="000A6BEF" w:rsidP="000A6BEF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0A6BEF" w:rsidRDefault="000A6BEF" w:rsidP="000A6BEF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0A6BEF" w:rsidRDefault="000A6BEF" w:rsidP="000A6BEF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0A6BEF" w:rsidRDefault="000A6BEF" w:rsidP="000A6BEF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0A6BEF" w:rsidRDefault="000A6BEF" w:rsidP="000A6BEF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Вярно с оригинала</w:t>
      </w:r>
    </w:p>
    <w:p w:rsidR="000A6BEF" w:rsidRDefault="000A6BEF" w:rsidP="000A6BEF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при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Пордим               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</w:t>
      </w:r>
      <w:r w:rsidR="006E69D4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ПРЕДСЕДАТЕЛ НА </w:t>
      </w:r>
      <w:proofErr w:type="spellStart"/>
      <w:r w:rsidR="006E69D4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ОбС</w:t>
      </w:r>
      <w:proofErr w:type="spellEnd"/>
      <w:r w:rsidR="006E69D4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:––––––––––––––––––––</w:t>
      </w:r>
    </w:p>
    <w:p w:rsidR="000A6BEF" w:rsidRPr="006E69D4" w:rsidRDefault="000A6BEF" w:rsidP="000A6BEF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снел</w:t>
      </w:r>
      <w:proofErr w:type="spellEnd"/>
      <w:proofErr w:type="gram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преписа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:  </w:t>
      </w:r>
      <w:r w:rsidR="006E69D4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                          /КАТЯ ДИМИТРОВА/</w:t>
      </w:r>
    </w:p>
    <w:p w:rsidR="000A6BEF" w:rsidRDefault="000A6BEF" w:rsidP="000A6BEF">
      <w:pPr>
        <w:rPr>
          <w:rFonts w:ascii="Calibri" w:eastAsia="Calibri" w:hAnsi="Calibri" w:cs="Times New Roman"/>
        </w:rPr>
      </w:pPr>
    </w:p>
    <w:p w:rsidR="000A6BEF" w:rsidRDefault="000A6BEF" w:rsidP="000A6BEF">
      <w:pPr>
        <w:rPr>
          <w:rFonts w:ascii="Calibri" w:eastAsia="Calibri" w:hAnsi="Calibri" w:cs="Times New Roman"/>
        </w:rPr>
      </w:pPr>
    </w:p>
    <w:p w:rsidR="000A6BEF" w:rsidRDefault="000A6BEF" w:rsidP="000A6BEF">
      <w:pPr>
        <w:rPr>
          <w:rFonts w:ascii="Calibri" w:eastAsia="Calibri" w:hAnsi="Calibri" w:cs="Times New Roman"/>
        </w:rPr>
      </w:pPr>
    </w:p>
    <w:p w:rsidR="000A6BEF" w:rsidRDefault="000A6BEF" w:rsidP="000A6BEF">
      <w:pPr>
        <w:rPr>
          <w:rFonts w:ascii="Calibri" w:eastAsia="Calibri" w:hAnsi="Calibri" w:cs="Times New Roman"/>
        </w:rPr>
      </w:pPr>
    </w:p>
    <w:p w:rsidR="000A6BEF" w:rsidRDefault="000A6BEF" w:rsidP="000A6BEF">
      <w:pPr>
        <w:rPr>
          <w:rFonts w:ascii="Calibri" w:eastAsia="Calibri" w:hAnsi="Calibri" w:cs="Times New Roman"/>
        </w:rPr>
      </w:pPr>
    </w:p>
    <w:p w:rsidR="000A6BEF" w:rsidRDefault="000A6BEF" w:rsidP="000A6BE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0A6BEF" w:rsidRDefault="000A6BEF" w:rsidP="000A6BE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0A6BEF" w:rsidRDefault="000A6BEF" w:rsidP="000A6BE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0A6BEF" w:rsidRDefault="000A6BEF" w:rsidP="000A6BE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0A6BEF" w:rsidRDefault="000A6BEF" w:rsidP="000A6BE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0A6BEF" w:rsidRDefault="000A6BEF" w:rsidP="000A6BE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0A6BEF" w:rsidRDefault="000A6BEF" w:rsidP="000A6BE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                                     </w:t>
      </w:r>
    </w:p>
    <w:p w:rsidR="000A6BEF" w:rsidRDefault="000A6BEF" w:rsidP="000A6B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0A6BEF" w:rsidRDefault="000A6BEF" w:rsidP="000A6B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0A6BEF" w:rsidRDefault="000A6BEF" w:rsidP="000A6B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0A6BEF" w:rsidRDefault="000A6BEF" w:rsidP="000A6B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0A6BEF" w:rsidRDefault="000A6BEF" w:rsidP="000A6B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0A6BEF" w:rsidRDefault="000A6BEF" w:rsidP="000A6B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0A6BEF" w:rsidRDefault="000A6BEF" w:rsidP="000A6B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0A6BEF" w:rsidRDefault="000A6BEF" w:rsidP="000A6B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771FA8" w:rsidRDefault="00771FA8" w:rsidP="000A6B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771FA8" w:rsidRDefault="00771FA8" w:rsidP="000A6B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771FA8" w:rsidRDefault="00771FA8" w:rsidP="000A6B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771FA8" w:rsidRDefault="000A6BEF" w:rsidP="004B6D3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     </w:t>
      </w:r>
      <w:r w:rsidR="004B6D37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</w:t>
      </w:r>
    </w:p>
    <w:p w:rsidR="00771FA8" w:rsidRPr="00031501" w:rsidRDefault="00771FA8" w:rsidP="00771F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СПРАВК</w:t>
      </w:r>
      <w:r w:rsidRPr="00031501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А</w:t>
      </w:r>
    </w:p>
    <w:p w:rsidR="00771FA8" w:rsidRPr="00031501" w:rsidRDefault="00771FA8" w:rsidP="00771F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 w:rsidRPr="00031501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за  приходите  на  Община  Пордим  по  начален  бюджет</w:t>
      </w:r>
    </w:p>
    <w:p w:rsidR="00771FA8" w:rsidRPr="00031501" w:rsidRDefault="00771FA8" w:rsidP="00771F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bg-BG"/>
        </w:rPr>
      </w:pPr>
      <w:r w:rsidRPr="00031501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за  2020 год.  и  актуализиран  бюджет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788"/>
        <w:gridCol w:w="900"/>
        <w:gridCol w:w="1440"/>
        <w:gridCol w:w="1440"/>
        <w:gridCol w:w="1260"/>
      </w:tblGrid>
      <w:tr w:rsidR="00771FA8" w:rsidRPr="00031501" w:rsidTr="002A00E1">
        <w:tc>
          <w:tcPr>
            <w:tcW w:w="4788" w:type="dxa"/>
            <w:shd w:val="clear" w:color="auto" w:fill="auto"/>
          </w:tcPr>
          <w:p w:rsidR="00771FA8" w:rsidRPr="00031501" w:rsidRDefault="00771FA8" w:rsidP="002A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</w:pPr>
          </w:p>
          <w:p w:rsidR="00771FA8" w:rsidRPr="00031501" w:rsidRDefault="00771FA8" w:rsidP="002A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</w:pPr>
          </w:p>
          <w:p w:rsidR="00771FA8" w:rsidRPr="00031501" w:rsidRDefault="00771FA8" w:rsidP="002A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</w:pPr>
            <w:r w:rsidRPr="00031501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  <w:t>наименование на приходния параграф</w:t>
            </w:r>
          </w:p>
          <w:p w:rsidR="00771FA8" w:rsidRPr="00031501" w:rsidRDefault="00771FA8" w:rsidP="002A00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</w:pPr>
          </w:p>
        </w:tc>
        <w:tc>
          <w:tcPr>
            <w:tcW w:w="900" w:type="dxa"/>
            <w:shd w:val="clear" w:color="auto" w:fill="auto"/>
          </w:tcPr>
          <w:p w:rsidR="00771FA8" w:rsidRPr="00031501" w:rsidRDefault="00771FA8" w:rsidP="002A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</w:pPr>
          </w:p>
          <w:p w:rsidR="00771FA8" w:rsidRPr="00031501" w:rsidRDefault="00771FA8" w:rsidP="002A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</w:pPr>
            <w:r w:rsidRPr="00031501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  <w:t>§§</w:t>
            </w:r>
          </w:p>
        </w:tc>
        <w:tc>
          <w:tcPr>
            <w:tcW w:w="1440" w:type="dxa"/>
            <w:shd w:val="clear" w:color="auto" w:fill="auto"/>
          </w:tcPr>
          <w:p w:rsidR="00771FA8" w:rsidRPr="00031501" w:rsidRDefault="00771FA8" w:rsidP="002A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</w:pPr>
          </w:p>
          <w:p w:rsidR="00771FA8" w:rsidRPr="00031501" w:rsidRDefault="00771FA8" w:rsidP="002A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</w:pPr>
            <w:r w:rsidRPr="00031501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  <w:t>начален план</w:t>
            </w:r>
          </w:p>
        </w:tc>
        <w:tc>
          <w:tcPr>
            <w:tcW w:w="1440" w:type="dxa"/>
            <w:shd w:val="clear" w:color="auto" w:fill="auto"/>
          </w:tcPr>
          <w:p w:rsidR="00771FA8" w:rsidRPr="00031501" w:rsidRDefault="00771FA8" w:rsidP="002A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</w:pPr>
          </w:p>
          <w:p w:rsidR="00771FA8" w:rsidRPr="00031501" w:rsidRDefault="00771FA8" w:rsidP="002A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</w:pPr>
            <w:proofErr w:type="spellStart"/>
            <w:r w:rsidRPr="00031501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  <w:t>актуализ</w:t>
            </w:r>
            <w:proofErr w:type="spellEnd"/>
            <w:r w:rsidRPr="00031501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  <w:t xml:space="preserve">. </w:t>
            </w:r>
          </w:p>
          <w:p w:rsidR="00771FA8" w:rsidRPr="00031501" w:rsidRDefault="00771FA8" w:rsidP="002A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</w:pPr>
            <w:r w:rsidRPr="00031501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  <w:t xml:space="preserve">план  </w:t>
            </w:r>
          </w:p>
        </w:tc>
        <w:tc>
          <w:tcPr>
            <w:tcW w:w="1260" w:type="dxa"/>
            <w:shd w:val="clear" w:color="auto" w:fill="auto"/>
          </w:tcPr>
          <w:p w:rsidR="00771FA8" w:rsidRPr="00031501" w:rsidRDefault="00771FA8" w:rsidP="002A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</w:pPr>
          </w:p>
          <w:p w:rsidR="00771FA8" w:rsidRPr="00031501" w:rsidRDefault="00771FA8" w:rsidP="002A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</w:pPr>
            <w:r w:rsidRPr="00031501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  <w:t xml:space="preserve">разлика % </w:t>
            </w:r>
          </w:p>
        </w:tc>
      </w:tr>
      <w:tr w:rsidR="00771FA8" w:rsidRPr="00031501" w:rsidTr="002A00E1">
        <w:tc>
          <w:tcPr>
            <w:tcW w:w="4788" w:type="dxa"/>
            <w:shd w:val="clear" w:color="auto" w:fill="auto"/>
          </w:tcPr>
          <w:p w:rsidR="00771FA8" w:rsidRPr="00031501" w:rsidRDefault="00771FA8" w:rsidP="002A00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</w:pPr>
          </w:p>
          <w:p w:rsidR="00771FA8" w:rsidRPr="00031501" w:rsidRDefault="00771FA8" w:rsidP="002A00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</w:pPr>
            <w:r w:rsidRPr="00031501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  <w:t>1. Имуществени данъци</w:t>
            </w:r>
          </w:p>
        </w:tc>
        <w:tc>
          <w:tcPr>
            <w:tcW w:w="900" w:type="dxa"/>
            <w:shd w:val="clear" w:color="auto" w:fill="auto"/>
          </w:tcPr>
          <w:p w:rsidR="00771FA8" w:rsidRPr="00031501" w:rsidRDefault="00771FA8" w:rsidP="002A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</w:pPr>
          </w:p>
        </w:tc>
        <w:tc>
          <w:tcPr>
            <w:tcW w:w="1440" w:type="dxa"/>
            <w:shd w:val="clear" w:color="auto" w:fill="auto"/>
          </w:tcPr>
          <w:p w:rsidR="00771FA8" w:rsidRPr="00031501" w:rsidRDefault="00771FA8" w:rsidP="002A0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</w:pPr>
          </w:p>
          <w:p w:rsidR="00771FA8" w:rsidRPr="00031501" w:rsidRDefault="00771FA8" w:rsidP="002A0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</w:pPr>
            <w:r w:rsidRPr="00031501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en-US" w:eastAsia="bg-BG"/>
              </w:rPr>
              <w:t>2</w:t>
            </w:r>
            <w:r w:rsidRPr="00031501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  <w:t>85 000</w:t>
            </w:r>
          </w:p>
        </w:tc>
        <w:tc>
          <w:tcPr>
            <w:tcW w:w="1440" w:type="dxa"/>
            <w:shd w:val="clear" w:color="auto" w:fill="auto"/>
          </w:tcPr>
          <w:p w:rsidR="00771FA8" w:rsidRPr="00031501" w:rsidRDefault="00771FA8" w:rsidP="002A0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</w:pPr>
          </w:p>
          <w:p w:rsidR="00771FA8" w:rsidRPr="00031501" w:rsidRDefault="00771FA8" w:rsidP="002A0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</w:pPr>
            <w:r w:rsidRPr="00031501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  <w:t>323 0</w:t>
            </w:r>
            <w:r w:rsidRPr="00031501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en-US" w:eastAsia="bg-BG"/>
              </w:rPr>
              <w:t>0</w:t>
            </w:r>
            <w:r w:rsidRPr="00031501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71FA8" w:rsidRPr="00031501" w:rsidRDefault="00771FA8" w:rsidP="002A0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</w:pPr>
          </w:p>
          <w:p w:rsidR="00771FA8" w:rsidRPr="00031501" w:rsidRDefault="00771FA8" w:rsidP="002A0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</w:pPr>
            <w:r w:rsidRPr="00031501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  <w:t xml:space="preserve">  </w:t>
            </w:r>
            <w:r w:rsidRPr="00031501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  <w:t>113 %</w:t>
            </w:r>
          </w:p>
        </w:tc>
      </w:tr>
      <w:tr w:rsidR="00771FA8" w:rsidRPr="00031501" w:rsidTr="002A00E1">
        <w:tc>
          <w:tcPr>
            <w:tcW w:w="4788" w:type="dxa"/>
            <w:shd w:val="clear" w:color="auto" w:fill="auto"/>
          </w:tcPr>
          <w:p w:rsidR="00771FA8" w:rsidRPr="00031501" w:rsidRDefault="00771FA8" w:rsidP="002A00E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03150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Окончателен патентен данък</w:t>
            </w:r>
          </w:p>
        </w:tc>
        <w:tc>
          <w:tcPr>
            <w:tcW w:w="900" w:type="dxa"/>
            <w:shd w:val="clear" w:color="auto" w:fill="auto"/>
          </w:tcPr>
          <w:p w:rsidR="00771FA8" w:rsidRPr="00031501" w:rsidRDefault="00771FA8" w:rsidP="002A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03150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01-03</w:t>
            </w:r>
          </w:p>
        </w:tc>
        <w:tc>
          <w:tcPr>
            <w:tcW w:w="1440" w:type="dxa"/>
            <w:shd w:val="clear" w:color="auto" w:fill="auto"/>
          </w:tcPr>
          <w:p w:rsidR="00771FA8" w:rsidRPr="00031501" w:rsidRDefault="00771FA8" w:rsidP="002A0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03150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500</w:t>
            </w:r>
          </w:p>
        </w:tc>
        <w:tc>
          <w:tcPr>
            <w:tcW w:w="1440" w:type="dxa"/>
            <w:shd w:val="clear" w:color="auto" w:fill="auto"/>
          </w:tcPr>
          <w:p w:rsidR="00771FA8" w:rsidRPr="00031501" w:rsidRDefault="00771FA8" w:rsidP="002A0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03150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530</w:t>
            </w:r>
          </w:p>
        </w:tc>
        <w:tc>
          <w:tcPr>
            <w:tcW w:w="1260" w:type="dxa"/>
            <w:shd w:val="clear" w:color="auto" w:fill="auto"/>
          </w:tcPr>
          <w:p w:rsidR="00771FA8" w:rsidRPr="00031501" w:rsidRDefault="00771FA8" w:rsidP="002A0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03150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106 %</w:t>
            </w:r>
          </w:p>
        </w:tc>
      </w:tr>
      <w:tr w:rsidR="00771FA8" w:rsidRPr="00031501" w:rsidTr="002A00E1">
        <w:tc>
          <w:tcPr>
            <w:tcW w:w="4788" w:type="dxa"/>
            <w:shd w:val="clear" w:color="auto" w:fill="auto"/>
          </w:tcPr>
          <w:p w:rsidR="00771FA8" w:rsidRPr="00031501" w:rsidRDefault="00771FA8" w:rsidP="002A00E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03150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Данък в/у недвижимите имоти    </w:t>
            </w:r>
          </w:p>
        </w:tc>
        <w:tc>
          <w:tcPr>
            <w:tcW w:w="900" w:type="dxa"/>
            <w:shd w:val="clear" w:color="auto" w:fill="auto"/>
          </w:tcPr>
          <w:p w:rsidR="00771FA8" w:rsidRPr="00031501" w:rsidRDefault="00771FA8" w:rsidP="002A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03150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13-01</w:t>
            </w:r>
          </w:p>
        </w:tc>
        <w:tc>
          <w:tcPr>
            <w:tcW w:w="1440" w:type="dxa"/>
            <w:shd w:val="clear" w:color="auto" w:fill="auto"/>
          </w:tcPr>
          <w:p w:rsidR="00771FA8" w:rsidRPr="00031501" w:rsidRDefault="00771FA8" w:rsidP="002A0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03150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54 500</w:t>
            </w:r>
          </w:p>
        </w:tc>
        <w:tc>
          <w:tcPr>
            <w:tcW w:w="1440" w:type="dxa"/>
            <w:shd w:val="clear" w:color="auto" w:fill="auto"/>
          </w:tcPr>
          <w:p w:rsidR="00771FA8" w:rsidRPr="00031501" w:rsidRDefault="00771FA8" w:rsidP="002A0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03150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58 5</w:t>
            </w:r>
            <w:r w:rsidRPr="0003150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bg-BG"/>
              </w:rPr>
              <w:t>0</w:t>
            </w:r>
            <w:r w:rsidRPr="0003150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71FA8" w:rsidRPr="00031501" w:rsidRDefault="00771FA8" w:rsidP="002A0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03150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1</w:t>
            </w:r>
            <w:r w:rsidRPr="0003150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bg-BG"/>
              </w:rPr>
              <w:t>0</w:t>
            </w:r>
            <w:r w:rsidRPr="0003150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7 %</w:t>
            </w:r>
          </w:p>
        </w:tc>
      </w:tr>
      <w:tr w:rsidR="00771FA8" w:rsidRPr="00031501" w:rsidTr="002A00E1">
        <w:tc>
          <w:tcPr>
            <w:tcW w:w="4788" w:type="dxa"/>
            <w:shd w:val="clear" w:color="auto" w:fill="auto"/>
          </w:tcPr>
          <w:p w:rsidR="00771FA8" w:rsidRPr="00031501" w:rsidRDefault="00771FA8" w:rsidP="002A00E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03150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Данък в/у превозните средства</w:t>
            </w:r>
          </w:p>
        </w:tc>
        <w:tc>
          <w:tcPr>
            <w:tcW w:w="900" w:type="dxa"/>
            <w:shd w:val="clear" w:color="auto" w:fill="auto"/>
          </w:tcPr>
          <w:p w:rsidR="00771FA8" w:rsidRPr="00031501" w:rsidRDefault="00771FA8" w:rsidP="002A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03150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13-03</w:t>
            </w:r>
          </w:p>
        </w:tc>
        <w:tc>
          <w:tcPr>
            <w:tcW w:w="1440" w:type="dxa"/>
            <w:shd w:val="clear" w:color="auto" w:fill="auto"/>
          </w:tcPr>
          <w:p w:rsidR="00771FA8" w:rsidRPr="00031501" w:rsidRDefault="00771FA8" w:rsidP="002A0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03150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105 000</w:t>
            </w:r>
          </w:p>
        </w:tc>
        <w:tc>
          <w:tcPr>
            <w:tcW w:w="1440" w:type="dxa"/>
            <w:shd w:val="clear" w:color="auto" w:fill="auto"/>
          </w:tcPr>
          <w:p w:rsidR="00771FA8" w:rsidRPr="00031501" w:rsidRDefault="00771FA8" w:rsidP="002A0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03150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108</w:t>
            </w:r>
            <w:r w:rsidRPr="0003150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bg-BG"/>
              </w:rPr>
              <w:t xml:space="preserve"> 0</w:t>
            </w:r>
            <w:r w:rsidRPr="0003150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00</w:t>
            </w:r>
          </w:p>
        </w:tc>
        <w:tc>
          <w:tcPr>
            <w:tcW w:w="1260" w:type="dxa"/>
            <w:shd w:val="clear" w:color="auto" w:fill="auto"/>
          </w:tcPr>
          <w:p w:rsidR="00771FA8" w:rsidRPr="00031501" w:rsidRDefault="00771FA8" w:rsidP="002A0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03150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103 %</w:t>
            </w:r>
          </w:p>
        </w:tc>
      </w:tr>
      <w:tr w:rsidR="00771FA8" w:rsidRPr="00031501" w:rsidTr="002A00E1">
        <w:tc>
          <w:tcPr>
            <w:tcW w:w="4788" w:type="dxa"/>
            <w:shd w:val="clear" w:color="auto" w:fill="auto"/>
          </w:tcPr>
          <w:p w:rsidR="00771FA8" w:rsidRPr="00031501" w:rsidRDefault="00771FA8" w:rsidP="002A00E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03150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Данък при </w:t>
            </w:r>
            <w:proofErr w:type="spellStart"/>
            <w:r w:rsidRPr="0003150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придоб</w:t>
            </w:r>
            <w:proofErr w:type="spellEnd"/>
            <w:r w:rsidRPr="0003150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.  на имущество по дарения и възмезден начин</w:t>
            </w:r>
          </w:p>
          <w:p w:rsidR="00771FA8" w:rsidRPr="00031501" w:rsidRDefault="00771FA8" w:rsidP="002A00E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03150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Други данъци</w:t>
            </w:r>
          </w:p>
        </w:tc>
        <w:tc>
          <w:tcPr>
            <w:tcW w:w="900" w:type="dxa"/>
            <w:shd w:val="clear" w:color="auto" w:fill="auto"/>
          </w:tcPr>
          <w:p w:rsidR="00771FA8" w:rsidRPr="00031501" w:rsidRDefault="00771FA8" w:rsidP="002A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  <w:p w:rsidR="00771FA8" w:rsidRPr="00031501" w:rsidRDefault="00771FA8" w:rsidP="002A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03150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13-04</w:t>
            </w:r>
          </w:p>
          <w:p w:rsidR="00771FA8" w:rsidRPr="00031501" w:rsidRDefault="00771FA8" w:rsidP="002A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03150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20-00</w:t>
            </w:r>
          </w:p>
        </w:tc>
        <w:tc>
          <w:tcPr>
            <w:tcW w:w="1440" w:type="dxa"/>
            <w:shd w:val="clear" w:color="auto" w:fill="auto"/>
          </w:tcPr>
          <w:p w:rsidR="00771FA8" w:rsidRPr="00031501" w:rsidRDefault="00771FA8" w:rsidP="002A0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  <w:p w:rsidR="00771FA8" w:rsidRPr="00031501" w:rsidRDefault="00771FA8" w:rsidP="002A0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03150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125 000</w:t>
            </w:r>
          </w:p>
          <w:p w:rsidR="00771FA8" w:rsidRPr="00031501" w:rsidRDefault="00771FA8" w:rsidP="002A0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03150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71FA8" w:rsidRPr="00031501" w:rsidRDefault="00771FA8" w:rsidP="002A0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  <w:p w:rsidR="00771FA8" w:rsidRPr="00031501" w:rsidRDefault="00771FA8" w:rsidP="002A0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03150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bg-BG"/>
              </w:rPr>
              <w:t>1</w:t>
            </w:r>
            <w:r w:rsidRPr="0003150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55 960</w:t>
            </w:r>
          </w:p>
          <w:p w:rsidR="00771FA8" w:rsidRPr="00031501" w:rsidRDefault="00771FA8" w:rsidP="002A0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03150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1260" w:type="dxa"/>
            <w:shd w:val="clear" w:color="auto" w:fill="auto"/>
          </w:tcPr>
          <w:p w:rsidR="00771FA8" w:rsidRPr="00031501" w:rsidRDefault="00771FA8" w:rsidP="002A0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  <w:p w:rsidR="00771FA8" w:rsidRPr="00031501" w:rsidRDefault="00771FA8" w:rsidP="002A0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03150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bg-BG"/>
              </w:rPr>
              <w:t>1</w:t>
            </w:r>
            <w:r w:rsidRPr="0003150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25 %</w:t>
            </w:r>
          </w:p>
          <w:p w:rsidR="00771FA8" w:rsidRPr="00031501" w:rsidRDefault="00771FA8" w:rsidP="002A0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03150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0 %</w:t>
            </w:r>
          </w:p>
        </w:tc>
      </w:tr>
      <w:tr w:rsidR="00771FA8" w:rsidRPr="00031501" w:rsidTr="002A00E1">
        <w:tc>
          <w:tcPr>
            <w:tcW w:w="4788" w:type="dxa"/>
            <w:shd w:val="clear" w:color="auto" w:fill="auto"/>
          </w:tcPr>
          <w:p w:rsidR="00771FA8" w:rsidRPr="00031501" w:rsidRDefault="00771FA8" w:rsidP="002A00E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</w:tc>
        <w:tc>
          <w:tcPr>
            <w:tcW w:w="900" w:type="dxa"/>
            <w:shd w:val="clear" w:color="auto" w:fill="auto"/>
          </w:tcPr>
          <w:p w:rsidR="00771FA8" w:rsidRPr="00031501" w:rsidRDefault="00771FA8" w:rsidP="002A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</w:tc>
        <w:tc>
          <w:tcPr>
            <w:tcW w:w="1440" w:type="dxa"/>
            <w:shd w:val="clear" w:color="auto" w:fill="auto"/>
          </w:tcPr>
          <w:p w:rsidR="00771FA8" w:rsidRPr="00031501" w:rsidRDefault="00771FA8" w:rsidP="002A0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</w:tc>
        <w:tc>
          <w:tcPr>
            <w:tcW w:w="1440" w:type="dxa"/>
            <w:shd w:val="clear" w:color="auto" w:fill="auto"/>
          </w:tcPr>
          <w:p w:rsidR="00771FA8" w:rsidRPr="00031501" w:rsidRDefault="00771FA8" w:rsidP="002A0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  <w:shd w:val="clear" w:color="auto" w:fill="auto"/>
          </w:tcPr>
          <w:p w:rsidR="00771FA8" w:rsidRPr="00031501" w:rsidRDefault="00771FA8" w:rsidP="002A0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</w:tc>
      </w:tr>
      <w:tr w:rsidR="00771FA8" w:rsidRPr="00031501" w:rsidTr="002A00E1">
        <w:tc>
          <w:tcPr>
            <w:tcW w:w="4788" w:type="dxa"/>
            <w:shd w:val="clear" w:color="auto" w:fill="auto"/>
          </w:tcPr>
          <w:p w:rsidR="00771FA8" w:rsidRPr="00031501" w:rsidRDefault="00771FA8" w:rsidP="002A00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</w:pPr>
            <w:r w:rsidRPr="00031501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  <w:t>2. Неданъчни приходи</w:t>
            </w:r>
          </w:p>
        </w:tc>
        <w:tc>
          <w:tcPr>
            <w:tcW w:w="900" w:type="dxa"/>
            <w:shd w:val="clear" w:color="auto" w:fill="auto"/>
          </w:tcPr>
          <w:p w:rsidR="00771FA8" w:rsidRPr="00031501" w:rsidRDefault="00771FA8" w:rsidP="002A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</w:pPr>
          </w:p>
        </w:tc>
        <w:tc>
          <w:tcPr>
            <w:tcW w:w="1440" w:type="dxa"/>
            <w:shd w:val="clear" w:color="auto" w:fill="auto"/>
          </w:tcPr>
          <w:p w:rsidR="00771FA8" w:rsidRPr="00031501" w:rsidRDefault="00771FA8" w:rsidP="002A0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</w:pPr>
            <w:r w:rsidRPr="00031501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  <w:t>1 228 000</w:t>
            </w:r>
          </w:p>
        </w:tc>
        <w:tc>
          <w:tcPr>
            <w:tcW w:w="1440" w:type="dxa"/>
            <w:shd w:val="clear" w:color="auto" w:fill="auto"/>
          </w:tcPr>
          <w:p w:rsidR="00771FA8" w:rsidRPr="00031501" w:rsidRDefault="00771FA8" w:rsidP="002A0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</w:pPr>
            <w:r w:rsidRPr="00031501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en-US" w:eastAsia="bg-BG"/>
              </w:rPr>
              <w:t>1 </w:t>
            </w:r>
            <w:r w:rsidRPr="00031501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  <w:t>080 308</w:t>
            </w:r>
          </w:p>
        </w:tc>
        <w:tc>
          <w:tcPr>
            <w:tcW w:w="1260" w:type="dxa"/>
            <w:shd w:val="clear" w:color="auto" w:fill="auto"/>
          </w:tcPr>
          <w:p w:rsidR="00771FA8" w:rsidRPr="00031501" w:rsidRDefault="00771FA8" w:rsidP="002A0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</w:pPr>
            <w:r w:rsidRPr="00031501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en-US" w:eastAsia="bg-BG"/>
              </w:rPr>
              <w:t xml:space="preserve">   </w:t>
            </w:r>
            <w:r w:rsidRPr="00031501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  <w:t>88 %</w:t>
            </w:r>
          </w:p>
        </w:tc>
      </w:tr>
      <w:tr w:rsidR="00771FA8" w:rsidRPr="00031501" w:rsidTr="002A00E1">
        <w:tc>
          <w:tcPr>
            <w:tcW w:w="4788" w:type="dxa"/>
            <w:shd w:val="clear" w:color="auto" w:fill="auto"/>
          </w:tcPr>
          <w:p w:rsidR="00771FA8" w:rsidRPr="00031501" w:rsidRDefault="00771FA8" w:rsidP="002A00E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03150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Нетни приходи от продажба на услуги, стоки и продукция</w:t>
            </w:r>
          </w:p>
        </w:tc>
        <w:tc>
          <w:tcPr>
            <w:tcW w:w="900" w:type="dxa"/>
            <w:shd w:val="clear" w:color="auto" w:fill="auto"/>
          </w:tcPr>
          <w:p w:rsidR="00771FA8" w:rsidRPr="00031501" w:rsidRDefault="00771FA8" w:rsidP="002A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  <w:p w:rsidR="00771FA8" w:rsidRPr="00031501" w:rsidRDefault="00771FA8" w:rsidP="002A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03150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24-04</w:t>
            </w:r>
          </w:p>
        </w:tc>
        <w:tc>
          <w:tcPr>
            <w:tcW w:w="1440" w:type="dxa"/>
            <w:shd w:val="clear" w:color="auto" w:fill="auto"/>
          </w:tcPr>
          <w:p w:rsidR="00771FA8" w:rsidRPr="00031501" w:rsidRDefault="00771FA8" w:rsidP="002A0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  <w:p w:rsidR="00771FA8" w:rsidRPr="00031501" w:rsidRDefault="00771FA8" w:rsidP="002A0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03150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8 000</w:t>
            </w:r>
          </w:p>
        </w:tc>
        <w:tc>
          <w:tcPr>
            <w:tcW w:w="1440" w:type="dxa"/>
            <w:shd w:val="clear" w:color="auto" w:fill="auto"/>
          </w:tcPr>
          <w:p w:rsidR="00771FA8" w:rsidRPr="00031501" w:rsidRDefault="00771FA8" w:rsidP="002A0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  <w:p w:rsidR="00771FA8" w:rsidRPr="00031501" w:rsidRDefault="00771FA8" w:rsidP="002A0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03150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4 300</w:t>
            </w:r>
          </w:p>
        </w:tc>
        <w:tc>
          <w:tcPr>
            <w:tcW w:w="1260" w:type="dxa"/>
            <w:shd w:val="clear" w:color="auto" w:fill="auto"/>
          </w:tcPr>
          <w:p w:rsidR="00771FA8" w:rsidRPr="00031501" w:rsidRDefault="00771FA8" w:rsidP="002A0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  <w:p w:rsidR="00771FA8" w:rsidRPr="00031501" w:rsidRDefault="00771FA8" w:rsidP="002A0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03150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54 %</w:t>
            </w:r>
          </w:p>
        </w:tc>
      </w:tr>
      <w:tr w:rsidR="00771FA8" w:rsidRPr="00031501" w:rsidTr="002A00E1">
        <w:tc>
          <w:tcPr>
            <w:tcW w:w="4788" w:type="dxa"/>
            <w:shd w:val="clear" w:color="auto" w:fill="auto"/>
          </w:tcPr>
          <w:p w:rsidR="00771FA8" w:rsidRPr="00031501" w:rsidRDefault="00771FA8" w:rsidP="002A00E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03150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Приходи от наеми на имущество</w:t>
            </w:r>
          </w:p>
        </w:tc>
        <w:tc>
          <w:tcPr>
            <w:tcW w:w="900" w:type="dxa"/>
            <w:shd w:val="clear" w:color="auto" w:fill="auto"/>
          </w:tcPr>
          <w:p w:rsidR="00771FA8" w:rsidRPr="00031501" w:rsidRDefault="00771FA8" w:rsidP="002A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03150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24-05</w:t>
            </w:r>
          </w:p>
        </w:tc>
        <w:tc>
          <w:tcPr>
            <w:tcW w:w="1440" w:type="dxa"/>
            <w:shd w:val="clear" w:color="auto" w:fill="auto"/>
          </w:tcPr>
          <w:p w:rsidR="00771FA8" w:rsidRPr="00031501" w:rsidRDefault="00771FA8" w:rsidP="002A0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03150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bg-BG"/>
              </w:rPr>
              <w:t>1</w:t>
            </w:r>
            <w:r w:rsidRPr="0003150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1 000</w:t>
            </w:r>
          </w:p>
        </w:tc>
        <w:tc>
          <w:tcPr>
            <w:tcW w:w="1440" w:type="dxa"/>
            <w:shd w:val="clear" w:color="auto" w:fill="auto"/>
          </w:tcPr>
          <w:p w:rsidR="00771FA8" w:rsidRPr="00031501" w:rsidRDefault="00771FA8" w:rsidP="002A0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03150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bg-BG"/>
              </w:rPr>
              <w:t>1</w:t>
            </w:r>
            <w:r w:rsidRPr="0003150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2 500</w:t>
            </w:r>
          </w:p>
        </w:tc>
        <w:tc>
          <w:tcPr>
            <w:tcW w:w="1260" w:type="dxa"/>
            <w:shd w:val="clear" w:color="auto" w:fill="auto"/>
          </w:tcPr>
          <w:p w:rsidR="00771FA8" w:rsidRPr="00031501" w:rsidRDefault="00771FA8" w:rsidP="002A0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03150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114 %</w:t>
            </w:r>
          </w:p>
        </w:tc>
      </w:tr>
      <w:tr w:rsidR="00771FA8" w:rsidRPr="00031501" w:rsidTr="002A00E1">
        <w:tc>
          <w:tcPr>
            <w:tcW w:w="4788" w:type="dxa"/>
            <w:shd w:val="clear" w:color="auto" w:fill="auto"/>
          </w:tcPr>
          <w:p w:rsidR="00771FA8" w:rsidRPr="00031501" w:rsidRDefault="00771FA8" w:rsidP="002A00E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03150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Приходи от наеми на земя</w:t>
            </w:r>
          </w:p>
        </w:tc>
        <w:tc>
          <w:tcPr>
            <w:tcW w:w="900" w:type="dxa"/>
            <w:shd w:val="clear" w:color="auto" w:fill="auto"/>
          </w:tcPr>
          <w:p w:rsidR="00771FA8" w:rsidRPr="00031501" w:rsidRDefault="00771FA8" w:rsidP="002A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03150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24-06</w:t>
            </w:r>
          </w:p>
        </w:tc>
        <w:tc>
          <w:tcPr>
            <w:tcW w:w="1440" w:type="dxa"/>
            <w:shd w:val="clear" w:color="auto" w:fill="auto"/>
          </w:tcPr>
          <w:p w:rsidR="00771FA8" w:rsidRPr="00031501" w:rsidRDefault="00771FA8" w:rsidP="002A0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03150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711 000</w:t>
            </w:r>
          </w:p>
        </w:tc>
        <w:tc>
          <w:tcPr>
            <w:tcW w:w="1440" w:type="dxa"/>
            <w:shd w:val="clear" w:color="auto" w:fill="auto"/>
          </w:tcPr>
          <w:p w:rsidR="00771FA8" w:rsidRPr="00031501" w:rsidRDefault="00771FA8" w:rsidP="002A0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03150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bg-BG"/>
              </w:rPr>
              <w:t>6</w:t>
            </w:r>
            <w:r w:rsidRPr="0003150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51 000</w:t>
            </w:r>
          </w:p>
        </w:tc>
        <w:tc>
          <w:tcPr>
            <w:tcW w:w="1260" w:type="dxa"/>
            <w:shd w:val="clear" w:color="auto" w:fill="auto"/>
          </w:tcPr>
          <w:p w:rsidR="00771FA8" w:rsidRPr="00031501" w:rsidRDefault="00771FA8" w:rsidP="002A0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03150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92 %</w:t>
            </w:r>
          </w:p>
        </w:tc>
      </w:tr>
      <w:tr w:rsidR="00771FA8" w:rsidRPr="00031501" w:rsidTr="002A00E1">
        <w:tc>
          <w:tcPr>
            <w:tcW w:w="4788" w:type="dxa"/>
            <w:shd w:val="clear" w:color="auto" w:fill="auto"/>
          </w:tcPr>
          <w:p w:rsidR="00771FA8" w:rsidRPr="00031501" w:rsidRDefault="00771FA8" w:rsidP="002A00E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03150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Такси за </w:t>
            </w:r>
            <w:proofErr w:type="spellStart"/>
            <w:r w:rsidRPr="0003150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ползв</w:t>
            </w:r>
            <w:proofErr w:type="spellEnd"/>
            <w:r w:rsidRPr="0003150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. на детски градини</w:t>
            </w:r>
          </w:p>
        </w:tc>
        <w:tc>
          <w:tcPr>
            <w:tcW w:w="900" w:type="dxa"/>
            <w:shd w:val="clear" w:color="auto" w:fill="auto"/>
          </w:tcPr>
          <w:p w:rsidR="00771FA8" w:rsidRPr="00031501" w:rsidRDefault="00771FA8" w:rsidP="002A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03150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27-01</w:t>
            </w:r>
          </w:p>
        </w:tc>
        <w:tc>
          <w:tcPr>
            <w:tcW w:w="1440" w:type="dxa"/>
            <w:shd w:val="clear" w:color="auto" w:fill="auto"/>
          </w:tcPr>
          <w:p w:rsidR="00771FA8" w:rsidRPr="00031501" w:rsidRDefault="00771FA8" w:rsidP="002A0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03150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bg-BG"/>
              </w:rPr>
              <w:t>1</w:t>
            </w:r>
            <w:r w:rsidRPr="0003150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7 000</w:t>
            </w:r>
          </w:p>
        </w:tc>
        <w:tc>
          <w:tcPr>
            <w:tcW w:w="1440" w:type="dxa"/>
            <w:shd w:val="clear" w:color="auto" w:fill="auto"/>
          </w:tcPr>
          <w:p w:rsidR="00771FA8" w:rsidRPr="00031501" w:rsidRDefault="00771FA8" w:rsidP="002A0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03150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bg-BG"/>
              </w:rPr>
              <w:t>1</w:t>
            </w:r>
            <w:r w:rsidRPr="0003150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2 000</w:t>
            </w:r>
          </w:p>
        </w:tc>
        <w:tc>
          <w:tcPr>
            <w:tcW w:w="1260" w:type="dxa"/>
            <w:shd w:val="clear" w:color="auto" w:fill="auto"/>
          </w:tcPr>
          <w:p w:rsidR="00771FA8" w:rsidRPr="00031501" w:rsidRDefault="00771FA8" w:rsidP="002A0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03150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71 %</w:t>
            </w:r>
          </w:p>
        </w:tc>
      </w:tr>
      <w:tr w:rsidR="00771FA8" w:rsidRPr="00031501" w:rsidTr="002A00E1">
        <w:tc>
          <w:tcPr>
            <w:tcW w:w="4788" w:type="dxa"/>
            <w:shd w:val="clear" w:color="auto" w:fill="auto"/>
          </w:tcPr>
          <w:p w:rsidR="00771FA8" w:rsidRPr="00031501" w:rsidRDefault="00771FA8" w:rsidP="002A00E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03150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Такси за </w:t>
            </w:r>
            <w:proofErr w:type="spellStart"/>
            <w:r w:rsidRPr="0003150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ползв</w:t>
            </w:r>
            <w:proofErr w:type="spellEnd"/>
            <w:r w:rsidRPr="0003150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. на ДСП</w:t>
            </w:r>
          </w:p>
        </w:tc>
        <w:tc>
          <w:tcPr>
            <w:tcW w:w="900" w:type="dxa"/>
            <w:shd w:val="clear" w:color="auto" w:fill="auto"/>
          </w:tcPr>
          <w:p w:rsidR="00771FA8" w:rsidRPr="00031501" w:rsidRDefault="00771FA8" w:rsidP="002A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03150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27-04</w:t>
            </w:r>
          </w:p>
        </w:tc>
        <w:tc>
          <w:tcPr>
            <w:tcW w:w="1440" w:type="dxa"/>
            <w:shd w:val="clear" w:color="auto" w:fill="auto"/>
          </w:tcPr>
          <w:p w:rsidR="00771FA8" w:rsidRPr="00031501" w:rsidRDefault="00771FA8" w:rsidP="002A0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03150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bg-BG"/>
              </w:rPr>
              <w:t>7</w:t>
            </w:r>
            <w:r w:rsidRPr="0003150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5 000</w:t>
            </w:r>
          </w:p>
        </w:tc>
        <w:tc>
          <w:tcPr>
            <w:tcW w:w="1440" w:type="dxa"/>
            <w:shd w:val="clear" w:color="auto" w:fill="auto"/>
          </w:tcPr>
          <w:p w:rsidR="00771FA8" w:rsidRPr="00031501" w:rsidRDefault="00771FA8" w:rsidP="002A0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03150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bg-BG"/>
              </w:rPr>
              <w:t>7</w:t>
            </w:r>
            <w:r w:rsidRPr="0003150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8 000</w:t>
            </w:r>
          </w:p>
        </w:tc>
        <w:tc>
          <w:tcPr>
            <w:tcW w:w="1260" w:type="dxa"/>
            <w:shd w:val="clear" w:color="auto" w:fill="auto"/>
          </w:tcPr>
          <w:p w:rsidR="00771FA8" w:rsidRPr="00031501" w:rsidRDefault="00771FA8" w:rsidP="002A0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03150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104 %</w:t>
            </w:r>
          </w:p>
        </w:tc>
      </w:tr>
      <w:tr w:rsidR="00771FA8" w:rsidRPr="00031501" w:rsidTr="002A00E1">
        <w:tc>
          <w:tcPr>
            <w:tcW w:w="4788" w:type="dxa"/>
            <w:shd w:val="clear" w:color="auto" w:fill="auto"/>
          </w:tcPr>
          <w:p w:rsidR="00771FA8" w:rsidRPr="00031501" w:rsidRDefault="00771FA8" w:rsidP="002A00E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03150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Такси за </w:t>
            </w:r>
            <w:proofErr w:type="spellStart"/>
            <w:r w:rsidRPr="0003150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ползв</w:t>
            </w:r>
            <w:proofErr w:type="spellEnd"/>
            <w:r w:rsidRPr="0003150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. на пазари,панаири </w:t>
            </w:r>
          </w:p>
        </w:tc>
        <w:tc>
          <w:tcPr>
            <w:tcW w:w="900" w:type="dxa"/>
            <w:shd w:val="clear" w:color="auto" w:fill="auto"/>
          </w:tcPr>
          <w:p w:rsidR="00771FA8" w:rsidRPr="00031501" w:rsidRDefault="00771FA8" w:rsidP="002A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03150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27-05</w:t>
            </w:r>
          </w:p>
        </w:tc>
        <w:tc>
          <w:tcPr>
            <w:tcW w:w="1440" w:type="dxa"/>
            <w:shd w:val="clear" w:color="auto" w:fill="auto"/>
          </w:tcPr>
          <w:p w:rsidR="00771FA8" w:rsidRPr="00031501" w:rsidRDefault="00771FA8" w:rsidP="002A0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03150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500</w:t>
            </w:r>
          </w:p>
        </w:tc>
        <w:tc>
          <w:tcPr>
            <w:tcW w:w="1440" w:type="dxa"/>
            <w:shd w:val="clear" w:color="auto" w:fill="auto"/>
          </w:tcPr>
          <w:p w:rsidR="00771FA8" w:rsidRPr="00031501" w:rsidRDefault="00771FA8" w:rsidP="002A0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03150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500</w:t>
            </w:r>
          </w:p>
        </w:tc>
        <w:tc>
          <w:tcPr>
            <w:tcW w:w="1260" w:type="dxa"/>
            <w:shd w:val="clear" w:color="auto" w:fill="auto"/>
          </w:tcPr>
          <w:p w:rsidR="00771FA8" w:rsidRPr="00031501" w:rsidRDefault="00771FA8" w:rsidP="002A0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03150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100 %</w:t>
            </w:r>
          </w:p>
        </w:tc>
      </w:tr>
      <w:tr w:rsidR="00771FA8" w:rsidRPr="00031501" w:rsidTr="002A00E1">
        <w:tc>
          <w:tcPr>
            <w:tcW w:w="4788" w:type="dxa"/>
            <w:shd w:val="clear" w:color="auto" w:fill="auto"/>
          </w:tcPr>
          <w:p w:rsidR="00771FA8" w:rsidRPr="00031501" w:rsidRDefault="00771FA8" w:rsidP="002A00E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03150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Такси за битови отпадъци</w:t>
            </w:r>
          </w:p>
        </w:tc>
        <w:tc>
          <w:tcPr>
            <w:tcW w:w="900" w:type="dxa"/>
            <w:shd w:val="clear" w:color="auto" w:fill="auto"/>
          </w:tcPr>
          <w:p w:rsidR="00771FA8" w:rsidRPr="00031501" w:rsidRDefault="00771FA8" w:rsidP="002A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03150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27-07</w:t>
            </w:r>
          </w:p>
        </w:tc>
        <w:tc>
          <w:tcPr>
            <w:tcW w:w="1440" w:type="dxa"/>
            <w:shd w:val="clear" w:color="auto" w:fill="auto"/>
          </w:tcPr>
          <w:p w:rsidR="00771FA8" w:rsidRPr="00031501" w:rsidRDefault="00771FA8" w:rsidP="002A0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03150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210 000</w:t>
            </w:r>
          </w:p>
        </w:tc>
        <w:tc>
          <w:tcPr>
            <w:tcW w:w="1440" w:type="dxa"/>
            <w:shd w:val="clear" w:color="auto" w:fill="auto"/>
          </w:tcPr>
          <w:p w:rsidR="00771FA8" w:rsidRPr="00031501" w:rsidRDefault="00771FA8" w:rsidP="002A0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03150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bg-BG"/>
              </w:rPr>
              <w:t>2</w:t>
            </w:r>
            <w:r w:rsidRPr="0003150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25 000</w:t>
            </w:r>
          </w:p>
        </w:tc>
        <w:tc>
          <w:tcPr>
            <w:tcW w:w="1260" w:type="dxa"/>
            <w:shd w:val="clear" w:color="auto" w:fill="auto"/>
          </w:tcPr>
          <w:p w:rsidR="00771FA8" w:rsidRPr="00031501" w:rsidRDefault="00771FA8" w:rsidP="002A0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03150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107 %</w:t>
            </w:r>
          </w:p>
        </w:tc>
      </w:tr>
      <w:tr w:rsidR="00771FA8" w:rsidRPr="00031501" w:rsidTr="002A00E1">
        <w:tc>
          <w:tcPr>
            <w:tcW w:w="4788" w:type="dxa"/>
            <w:shd w:val="clear" w:color="auto" w:fill="auto"/>
          </w:tcPr>
          <w:p w:rsidR="00771FA8" w:rsidRPr="00031501" w:rsidRDefault="00771FA8" w:rsidP="002A00E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03150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Такси за технически услуги</w:t>
            </w:r>
          </w:p>
        </w:tc>
        <w:tc>
          <w:tcPr>
            <w:tcW w:w="900" w:type="dxa"/>
            <w:shd w:val="clear" w:color="auto" w:fill="auto"/>
          </w:tcPr>
          <w:p w:rsidR="00771FA8" w:rsidRPr="00031501" w:rsidRDefault="00771FA8" w:rsidP="002A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03150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27-10</w:t>
            </w:r>
          </w:p>
        </w:tc>
        <w:tc>
          <w:tcPr>
            <w:tcW w:w="1440" w:type="dxa"/>
            <w:shd w:val="clear" w:color="auto" w:fill="auto"/>
          </w:tcPr>
          <w:p w:rsidR="00771FA8" w:rsidRPr="00031501" w:rsidRDefault="00771FA8" w:rsidP="002A0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03150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8 000</w:t>
            </w:r>
          </w:p>
        </w:tc>
        <w:tc>
          <w:tcPr>
            <w:tcW w:w="1440" w:type="dxa"/>
            <w:shd w:val="clear" w:color="auto" w:fill="auto"/>
          </w:tcPr>
          <w:p w:rsidR="00771FA8" w:rsidRPr="00031501" w:rsidRDefault="00771FA8" w:rsidP="002A0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03150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9 300</w:t>
            </w:r>
          </w:p>
        </w:tc>
        <w:tc>
          <w:tcPr>
            <w:tcW w:w="1260" w:type="dxa"/>
            <w:shd w:val="clear" w:color="auto" w:fill="auto"/>
          </w:tcPr>
          <w:p w:rsidR="00771FA8" w:rsidRPr="00031501" w:rsidRDefault="00771FA8" w:rsidP="002A0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03150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bg-BG"/>
              </w:rPr>
              <w:t>1</w:t>
            </w:r>
            <w:r w:rsidRPr="0003150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16 %</w:t>
            </w:r>
          </w:p>
        </w:tc>
      </w:tr>
      <w:tr w:rsidR="00771FA8" w:rsidRPr="00031501" w:rsidTr="002A00E1">
        <w:tc>
          <w:tcPr>
            <w:tcW w:w="4788" w:type="dxa"/>
            <w:shd w:val="clear" w:color="auto" w:fill="auto"/>
          </w:tcPr>
          <w:p w:rsidR="00771FA8" w:rsidRPr="00031501" w:rsidRDefault="00771FA8" w:rsidP="002A00E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bg-BG"/>
              </w:rPr>
            </w:pPr>
            <w:r w:rsidRPr="0003150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Такси за административни услуги</w:t>
            </w:r>
          </w:p>
          <w:p w:rsidR="00771FA8" w:rsidRPr="00031501" w:rsidRDefault="00771FA8" w:rsidP="002A00E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03150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Други общински такси</w:t>
            </w:r>
          </w:p>
        </w:tc>
        <w:tc>
          <w:tcPr>
            <w:tcW w:w="900" w:type="dxa"/>
            <w:shd w:val="clear" w:color="auto" w:fill="auto"/>
          </w:tcPr>
          <w:p w:rsidR="00771FA8" w:rsidRPr="00031501" w:rsidRDefault="00771FA8" w:rsidP="002A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03150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27-11</w:t>
            </w:r>
          </w:p>
          <w:p w:rsidR="00771FA8" w:rsidRPr="00031501" w:rsidRDefault="00771FA8" w:rsidP="002A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03150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27-29</w:t>
            </w:r>
          </w:p>
        </w:tc>
        <w:tc>
          <w:tcPr>
            <w:tcW w:w="1440" w:type="dxa"/>
            <w:shd w:val="clear" w:color="auto" w:fill="auto"/>
          </w:tcPr>
          <w:p w:rsidR="00771FA8" w:rsidRPr="00031501" w:rsidRDefault="00771FA8" w:rsidP="002A0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03150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20 500</w:t>
            </w:r>
          </w:p>
          <w:p w:rsidR="00771FA8" w:rsidRPr="00031501" w:rsidRDefault="00771FA8" w:rsidP="002A0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03150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71FA8" w:rsidRPr="00031501" w:rsidRDefault="00771FA8" w:rsidP="002A0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03150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19 160</w:t>
            </w:r>
          </w:p>
          <w:p w:rsidR="00771FA8" w:rsidRPr="00031501" w:rsidRDefault="00771FA8" w:rsidP="002A0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03150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40</w:t>
            </w:r>
          </w:p>
        </w:tc>
        <w:tc>
          <w:tcPr>
            <w:tcW w:w="1260" w:type="dxa"/>
            <w:shd w:val="clear" w:color="auto" w:fill="auto"/>
          </w:tcPr>
          <w:p w:rsidR="00771FA8" w:rsidRPr="00031501" w:rsidRDefault="00771FA8" w:rsidP="002A0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03150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93 %</w:t>
            </w:r>
          </w:p>
          <w:p w:rsidR="00771FA8" w:rsidRPr="00031501" w:rsidRDefault="00771FA8" w:rsidP="002A0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03150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0 %</w:t>
            </w:r>
          </w:p>
        </w:tc>
      </w:tr>
      <w:tr w:rsidR="00771FA8" w:rsidRPr="00031501" w:rsidTr="002A00E1">
        <w:tc>
          <w:tcPr>
            <w:tcW w:w="4788" w:type="dxa"/>
            <w:shd w:val="clear" w:color="auto" w:fill="auto"/>
          </w:tcPr>
          <w:p w:rsidR="00771FA8" w:rsidRPr="00031501" w:rsidRDefault="00771FA8" w:rsidP="002A00E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proofErr w:type="spellStart"/>
            <w:r w:rsidRPr="0003150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Наказ</w:t>
            </w:r>
            <w:proofErr w:type="spellEnd"/>
            <w:r w:rsidRPr="0003150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. лихви за данъци,мита и </w:t>
            </w:r>
            <w:proofErr w:type="spellStart"/>
            <w:r w:rsidRPr="0003150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осиг</w:t>
            </w:r>
            <w:proofErr w:type="spellEnd"/>
            <w:r w:rsidRPr="0003150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. </w:t>
            </w:r>
            <w:proofErr w:type="spellStart"/>
            <w:r w:rsidRPr="0003150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вн-ки</w:t>
            </w:r>
            <w:proofErr w:type="spellEnd"/>
            <w:r w:rsidRPr="0003150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900" w:type="dxa"/>
            <w:shd w:val="clear" w:color="auto" w:fill="auto"/>
          </w:tcPr>
          <w:p w:rsidR="00771FA8" w:rsidRPr="00031501" w:rsidRDefault="00771FA8" w:rsidP="002A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03150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28-09</w:t>
            </w:r>
          </w:p>
        </w:tc>
        <w:tc>
          <w:tcPr>
            <w:tcW w:w="1440" w:type="dxa"/>
            <w:shd w:val="clear" w:color="auto" w:fill="auto"/>
          </w:tcPr>
          <w:p w:rsidR="00771FA8" w:rsidRPr="00031501" w:rsidRDefault="00771FA8" w:rsidP="002A0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03150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bg-BG"/>
              </w:rPr>
              <w:t>1</w:t>
            </w:r>
            <w:r w:rsidRPr="0003150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2 000</w:t>
            </w:r>
          </w:p>
        </w:tc>
        <w:tc>
          <w:tcPr>
            <w:tcW w:w="1440" w:type="dxa"/>
            <w:shd w:val="clear" w:color="auto" w:fill="auto"/>
          </w:tcPr>
          <w:p w:rsidR="00771FA8" w:rsidRPr="00031501" w:rsidRDefault="00771FA8" w:rsidP="002A0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03150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12 0</w:t>
            </w:r>
            <w:r w:rsidRPr="0003150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bg-BG"/>
              </w:rPr>
              <w:t>0</w:t>
            </w:r>
            <w:r w:rsidRPr="0003150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71FA8" w:rsidRPr="00031501" w:rsidRDefault="00771FA8" w:rsidP="002A0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03150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100 %</w:t>
            </w:r>
          </w:p>
        </w:tc>
      </w:tr>
      <w:tr w:rsidR="00771FA8" w:rsidRPr="00031501" w:rsidTr="002A00E1">
        <w:tc>
          <w:tcPr>
            <w:tcW w:w="4788" w:type="dxa"/>
            <w:shd w:val="clear" w:color="auto" w:fill="auto"/>
          </w:tcPr>
          <w:p w:rsidR="00771FA8" w:rsidRPr="00031501" w:rsidRDefault="00771FA8" w:rsidP="002A00E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03150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Други неданъчни приходи</w:t>
            </w:r>
          </w:p>
        </w:tc>
        <w:tc>
          <w:tcPr>
            <w:tcW w:w="900" w:type="dxa"/>
            <w:shd w:val="clear" w:color="auto" w:fill="auto"/>
          </w:tcPr>
          <w:p w:rsidR="00771FA8" w:rsidRPr="00031501" w:rsidRDefault="00771FA8" w:rsidP="002A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03150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36-19</w:t>
            </w:r>
          </w:p>
        </w:tc>
        <w:tc>
          <w:tcPr>
            <w:tcW w:w="1440" w:type="dxa"/>
            <w:shd w:val="clear" w:color="auto" w:fill="auto"/>
          </w:tcPr>
          <w:p w:rsidR="00771FA8" w:rsidRPr="00031501" w:rsidRDefault="00771FA8" w:rsidP="002A0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03150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200</w:t>
            </w:r>
          </w:p>
        </w:tc>
        <w:tc>
          <w:tcPr>
            <w:tcW w:w="1440" w:type="dxa"/>
            <w:shd w:val="clear" w:color="auto" w:fill="auto"/>
          </w:tcPr>
          <w:p w:rsidR="00771FA8" w:rsidRPr="00031501" w:rsidRDefault="00771FA8" w:rsidP="002A0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03150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400</w:t>
            </w:r>
          </w:p>
        </w:tc>
        <w:tc>
          <w:tcPr>
            <w:tcW w:w="1260" w:type="dxa"/>
            <w:shd w:val="clear" w:color="auto" w:fill="auto"/>
          </w:tcPr>
          <w:p w:rsidR="00771FA8" w:rsidRPr="00031501" w:rsidRDefault="00771FA8" w:rsidP="002A0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03150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200 %</w:t>
            </w:r>
          </w:p>
        </w:tc>
      </w:tr>
      <w:tr w:rsidR="00771FA8" w:rsidRPr="00031501" w:rsidTr="002A00E1">
        <w:tc>
          <w:tcPr>
            <w:tcW w:w="4788" w:type="dxa"/>
            <w:shd w:val="clear" w:color="auto" w:fill="auto"/>
          </w:tcPr>
          <w:p w:rsidR="00771FA8" w:rsidRPr="00031501" w:rsidRDefault="00771FA8" w:rsidP="002A00E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03150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Внесен  ДДС  ( - )</w:t>
            </w:r>
          </w:p>
        </w:tc>
        <w:tc>
          <w:tcPr>
            <w:tcW w:w="900" w:type="dxa"/>
            <w:shd w:val="clear" w:color="auto" w:fill="auto"/>
          </w:tcPr>
          <w:p w:rsidR="00771FA8" w:rsidRPr="00031501" w:rsidRDefault="00771FA8" w:rsidP="002A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03150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37-01</w:t>
            </w:r>
          </w:p>
        </w:tc>
        <w:tc>
          <w:tcPr>
            <w:tcW w:w="1440" w:type="dxa"/>
            <w:shd w:val="clear" w:color="auto" w:fill="auto"/>
          </w:tcPr>
          <w:p w:rsidR="00771FA8" w:rsidRPr="00031501" w:rsidRDefault="00771FA8" w:rsidP="002A0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03150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- 40 000</w:t>
            </w:r>
          </w:p>
        </w:tc>
        <w:tc>
          <w:tcPr>
            <w:tcW w:w="1440" w:type="dxa"/>
            <w:shd w:val="clear" w:color="auto" w:fill="auto"/>
          </w:tcPr>
          <w:p w:rsidR="00771FA8" w:rsidRPr="00031501" w:rsidRDefault="00771FA8" w:rsidP="002A0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03150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- 37 000</w:t>
            </w:r>
          </w:p>
        </w:tc>
        <w:tc>
          <w:tcPr>
            <w:tcW w:w="1260" w:type="dxa"/>
            <w:shd w:val="clear" w:color="auto" w:fill="auto"/>
          </w:tcPr>
          <w:p w:rsidR="00771FA8" w:rsidRPr="00031501" w:rsidRDefault="00771FA8" w:rsidP="002A0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03150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93 %</w:t>
            </w:r>
          </w:p>
        </w:tc>
      </w:tr>
      <w:tr w:rsidR="00771FA8" w:rsidRPr="00031501" w:rsidTr="002A00E1">
        <w:tc>
          <w:tcPr>
            <w:tcW w:w="4788" w:type="dxa"/>
            <w:shd w:val="clear" w:color="auto" w:fill="auto"/>
          </w:tcPr>
          <w:p w:rsidR="00771FA8" w:rsidRPr="00031501" w:rsidRDefault="00771FA8" w:rsidP="002A00E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03150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Внесен данък в/у приходите от стоп. дейност на </w:t>
            </w:r>
            <w:proofErr w:type="spellStart"/>
            <w:r w:rsidRPr="0003150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бюдж</w:t>
            </w:r>
            <w:proofErr w:type="spellEnd"/>
            <w:r w:rsidRPr="0003150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. предприятия  ( - )</w:t>
            </w:r>
          </w:p>
        </w:tc>
        <w:tc>
          <w:tcPr>
            <w:tcW w:w="900" w:type="dxa"/>
            <w:shd w:val="clear" w:color="auto" w:fill="auto"/>
          </w:tcPr>
          <w:p w:rsidR="00771FA8" w:rsidRPr="00031501" w:rsidRDefault="00771FA8" w:rsidP="002A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  <w:p w:rsidR="00771FA8" w:rsidRPr="00031501" w:rsidRDefault="00771FA8" w:rsidP="002A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03150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37-02</w:t>
            </w:r>
          </w:p>
        </w:tc>
        <w:tc>
          <w:tcPr>
            <w:tcW w:w="1440" w:type="dxa"/>
            <w:shd w:val="clear" w:color="auto" w:fill="auto"/>
          </w:tcPr>
          <w:p w:rsidR="00771FA8" w:rsidRPr="00031501" w:rsidRDefault="00771FA8" w:rsidP="002A0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  <w:p w:rsidR="00771FA8" w:rsidRPr="00031501" w:rsidRDefault="00771FA8" w:rsidP="002A0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03150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- 15 200</w:t>
            </w:r>
          </w:p>
        </w:tc>
        <w:tc>
          <w:tcPr>
            <w:tcW w:w="1440" w:type="dxa"/>
            <w:shd w:val="clear" w:color="auto" w:fill="auto"/>
          </w:tcPr>
          <w:p w:rsidR="00771FA8" w:rsidRPr="00031501" w:rsidRDefault="00771FA8" w:rsidP="002A0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  <w:p w:rsidR="00771FA8" w:rsidRPr="00031501" w:rsidRDefault="00771FA8" w:rsidP="002A0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03150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- 15 400</w:t>
            </w:r>
          </w:p>
        </w:tc>
        <w:tc>
          <w:tcPr>
            <w:tcW w:w="1260" w:type="dxa"/>
            <w:shd w:val="clear" w:color="auto" w:fill="auto"/>
          </w:tcPr>
          <w:p w:rsidR="00771FA8" w:rsidRPr="00031501" w:rsidRDefault="00771FA8" w:rsidP="002A0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  <w:p w:rsidR="00771FA8" w:rsidRPr="00031501" w:rsidRDefault="00771FA8" w:rsidP="002A0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03150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101 %</w:t>
            </w:r>
          </w:p>
        </w:tc>
      </w:tr>
      <w:tr w:rsidR="00771FA8" w:rsidRPr="00031501" w:rsidTr="002A00E1">
        <w:tc>
          <w:tcPr>
            <w:tcW w:w="4788" w:type="dxa"/>
            <w:shd w:val="clear" w:color="auto" w:fill="auto"/>
          </w:tcPr>
          <w:p w:rsidR="00771FA8" w:rsidRPr="00031501" w:rsidRDefault="00771FA8" w:rsidP="002A00E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proofErr w:type="spellStart"/>
            <w:r w:rsidRPr="0003150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Постъпл</w:t>
            </w:r>
            <w:proofErr w:type="spellEnd"/>
            <w:r w:rsidRPr="0003150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. от продажба на други ДМА</w:t>
            </w:r>
          </w:p>
        </w:tc>
        <w:tc>
          <w:tcPr>
            <w:tcW w:w="900" w:type="dxa"/>
            <w:shd w:val="clear" w:color="auto" w:fill="auto"/>
          </w:tcPr>
          <w:p w:rsidR="00771FA8" w:rsidRPr="00031501" w:rsidRDefault="00771FA8" w:rsidP="002A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03150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40-29</w:t>
            </w:r>
          </w:p>
        </w:tc>
        <w:tc>
          <w:tcPr>
            <w:tcW w:w="1440" w:type="dxa"/>
            <w:shd w:val="clear" w:color="auto" w:fill="auto"/>
          </w:tcPr>
          <w:p w:rsidR="00771FA8" w:rsidRPr="00031501" w:rsidRDefault="00771FA8" w:rsidP="002A0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03150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204 000</w:t>
            </w:r>
          </w:p>
        </w:tc>
        <w:tc>
          <w:tcPr>
            <w:tcW w:w="1440" w:type="dxa"/>
            <w:shd w:val="clear" w:color="auto" w:fill="auto"/>
          </w:tcPr>
          <w:p w:rsidR="00771FA8" w:rsidRPr="00031501" w:rsidRDefault="00771FA8" w:rsidP="002A0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03150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8 800</w:t>
            </w:r>
          </w:p>
        </w:tc>
        <w:tc>
          <w:tcPr>
            <w:tcW w:w="1260" w:type="dxa"/>
            <w:shd w:val="clear" w:color="auto" w:fill="auto"/>
          </w:tcPr>
          <w:p w:rsidR="00771FA8" w:rsidRPr="00031501" w:rsidRDefault="00771FA8" w:rsidP="002A0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03150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4 %</w:t>
            </w:r>
          </w:p>
        </w:tc>
      </w:tr>
      <w:tr w:rsidR="00771FA8" w:rsidRPr="00031501" w:rsidTr="002A00E1">
        <w:tc>
          <w:tcPr>
            <w:tcW w:w="4788" w:type="dxa"/>
            <w:shd w:val="clear" w:color="auto" w:fill="auto"/>
          </w:tcPr>
          <w:p w:rsidR="00771FA8" w:rsidRPr="00031501" w:rsidRDefault="00771FA8" w:rsidP="002A00E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proofErr w:type="spellStart"/>
            <w:r w:rsidRPr="0003150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Постъпл</w:t>
            </w:r>
            <w:proofErr w:type="spellEnd"/>
            <w:r w:rsidRPr="0003150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. от продажба на земя</w:t>
            </w:r>
          </w:p>
        </w:tc>
        <w:tc>
          <w:tcPr>
            <w:tcW w:w="900" w:type="dxa"/>
            <w:shd w:val="clear" w:color="auto" w:fill="auto"/>
          </w:tcPr>
          <w:p w:rsidR="00771FA8" w:rsidRPr="00031501" w:rsidRDefault="00771FA8" w:rsidP="002A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03150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40-40</w:t>
            </w:r>
          </w:p>
        </w:tc>
        <w:tc>
          <w:tcPr>
            <w:tcW w:w="1440" w:type="dxa"/>
            <w:shd w:val="clear" w:color="auto" w:fill="auto"/>
          </w:tcPr>
          <w:p w:rsidR="00771FA8" w:rsidRPr="00031501" w:rsidRDefault="00771FA8" w:rsidP="002A0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03150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6 000</w:t>
            </w:r>
          </w:p>
        </w:tc>
        <w:tc>
          <w:tcPr>
            <w:tcW w:w="1440" w:type="dxa"/>
            <w:shd w:val="clear" w:color="auto" w:fill="auto"/>
          </w:tcPr>
          <w:p w:rsidR="00771FA8" w:rsidRPr="00031501" w:rsidRDefault="00771FA8" w:rsidP="002A0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03150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80 800</w:t>
            </w:r>
          </w:p>
        </w:tc>
        <w:tc>
          <w:tcPr>
            <w:tcW w:w="1260" w:type="dxa"/>
            <w:shd w:val="clear" w:color="auto" w:fill="auto"/>
          </w:tcPr>
          <w:p w:rsidR="00771FA8" w:rsidRPr="00031501" w:rsidRDefault="00771FA8" w:rsidP="002A0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03150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1 347 %</w:t>
            </w:r>
          </w:p>
        </w:tc>
      </w:tr>
      <w:tr w:rsidR="00771FA8" w:rsidRPr="00031501" w:rsidTr="002A00E1">
        <w:tc>
          <w:tcPr>
            <w:tcW w:w="4788" w:type="dxa"/>
            <w:shd w:val="clear" w:color="auto" w:fill="auto"/>
          </w:tcPr>
          <w:p w:rsidR="00771FA8" w:rsidRPr="00031501" w:rsidRDefault="00771FA8" w:rsidP="002A00E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03150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Приходи от концесии</w:t>
            </w:r>
          </w:p>
        </w:tc>
        <w:tc>
          <w:tcPr>
            <w:tcW w:w="900" w:type="dxa"/>
            <w:shd w:val="clear" w:color="auto" w:fill="auto"/>
          </w:tcPr>
          <w:p w:rsidR="00771FA8" w:rsidRPr="00031501" w:rsidRDefault="00771FA8" w:rsidP="002A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03150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41-00</w:t>
            </w:r>
          </w:p>
        </w:tc>
        <w:tc>
          <w:tcPr>
            <w:tcW w:w="1440" w:type="dxa"/>
            <w:shd w:val="clear" w:color="auto" w:fill="auto"/>
          </w:tcPr>
          <w:p w:rsidR="00771FA8" w:rsidRPr="00031501" w:rsidRDefault="00771FA8" w:rsidP="002A0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03150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71FA8" w:rsidRPr="00031501" w:rsidRDefault="00771FA8" w:rsidP="002A0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03150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9 0</w:t>
            </w:r>
            <w:r w:rsidRPr="0003150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bg-BG"/>
              </w:rPr>
              <w:t>0</w:t>
            </w:r>
            <w:r w:rsidRPr="0003150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71FA8" w:rsidRPr="00031501" w:rsidRDefault="00771FA8" w:rsidP="002A0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03150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0 %</w:t>
            </w:r>
          </w:p>
        </w:tc>
      </w:tr>
      <w:tr w:rsidR="00771FA8" w:rsidRPr="00031501" w:rsidTr="002A00E1">
        <w:tc>
          <w:tcPr>
            <w:tcW w:w="4788" w:type="dxa"/>
            <w:shd w:val="clear" w:color="auto" w:fill="auto"/>
          </w:tcPr>
          <w:p w:rsidR="00771FA8" w:rsidRPr="00031501" w:rsidRDefault="00771FA8" w:rsidP="002A00E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03150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Текущи дарения,помощи и др. суми</w:t>
            </w:r>
          </w:p>
          <w:p w:rsidR="00771FA8" w:rsidRPr="00031501" w:rsidRDefault="00771FA8" w:rsidP="002A00E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03150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Помощи и дарения от чужбина</w:t>
            </w:r>
          </w:p>
        </w:tc>
        <w:tc>
          <w:tcPr>
            <w:tcW w:w="900" w:type="dxa"/>
            <w:shd w:val="clear" w:color="auto" w:fill="auto"/>
          </w:tcPr>
          <w:p w:rsidR="00771FA8" w:rsidRPr="00031501" w:rsidRDefault="00771FA8" w:rsidP="002A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03150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45-01</w:t>
            </w:r>
          </w:p>
          <w:p w:rsidR="00771FA8" w:rsidRPr="00031501" w:rsidRDefault="00771FA8" w:rsidP="002A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03150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46-70</w:t>
            </w:r>
          </w:p>
        </w:tc>
        <w:tc>
          <w:tcPr>
            <w:tcW w:w="1440" w:type="dxa"/>
            <w:shd w:val="clear" w:color="auto" w:fill="auto"/>
          </w:tcPr>
          <w:p w:rsidR="00771FA8" w:rsidRPr="00031501" w:rsidRDefault="00771FA8" w:rsidP="002A0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03150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0</w:t>
            </w:r>
          </w:p>
          <w:p w:rsidR="00771FA8" w:rsidRPr="00031501" w:rsidRDefault="00771FA8" w:rsidP="002A0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03150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71FA8" w:rsidRPr="00031501" w:rsidRDefault="00771FA8" w:rsidP="002A0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03150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9 308</w:t>
            </w:r>
          </w:p>
          <w:p w:rsidR="00771FA8" w:rsidRPr="00031501" w:rsidRDefault="00771FA8" w:rsidP="002A0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03150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600</w:t>
            </w:r>
          </w:p>
        </w:tc>
        <w:tc>
          <w:tcPr>
            <w:tcW w:w="1260" w:type="dxa"/>
            <w:shd w:val="clear" w:color="auto" w:fill="auto"/>
          </w:tcPr>
          <w:p w:rsidR="00771FA8" w:rsidRPr="00031501" w:rsidRDefault="00771FA8" w:rsidP="002A0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03150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0 %</w:t>
            </w:r>
          </w:p>
          <w:p w:rsidR="00771FA8" w:rsidRPr="00031501" w:rsidRDefault="00771FA8" w:rsidP="002A0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03150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0 %</w:t>
            </w:r>
          </w:p>
        </w:tc>
      </w:tr>
      <w:tr w:rsidR="00771FA8" w:rsidRPr="00031501" w:rsidTr="002A00E1">
        <w:tc>
          <w:tcPr>
            <w:tcW w:w="4788" w:type="dxa"/>
            <w:shd w:val="clear" w:color="auto" w:fill="auto"/>
          </w:tcPr>
          <w:p w:rsidR="00771FA8" w:rsidRPr="00031501" w:rsidRDefault="00771FA8" w:rsidP="002A00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u w:val="single"/>
                <w:lang w:eastAsia="bg-BG"/>
              </w:rPr>
            </w:pPr>
          </w:p>
          <w:p w:rsidR="00771FA8" w:rsidRPr="00031501" w:rsidRDefault="00771FA8" w:rsidP="002A00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u w:val="single"/>
                <w:lang w:eastAsia="bg-BG"/>
              </w:rPr>
            </w:pPr>
            <w:r w:rsidRPr="00031501"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u w:val="single"/>
                <w:lang w:eastAsia="bg-BG"/>
              </w:rPr>
              <w:t xml:space="preserve">А./  Общо собствени приходи  :         </w:t>
            </w:r>
          </w:p>
        </w:tc>
        <w:tc>
          <w:tcPr>
            <w:tcW w:w="900" w:type="dxa"/>
            <w:shd w:val="clear" w:color="auto" w:fill="auto"/>
          </w:tcPr>
          <w:p w:rsidR="00771FA8" w:rsidRPr="00031501" w:rsidRDefault="00771FA8" w:rsidP="002A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u w:val="single"/>
                <w:lang w:eastAsia="bg-BG"/>
              </w:rPr>
            </w:pPr>
          </w:p>
        </w:tc>
        <w:tc>
          <w:tcPr>
            <w:tcW w:w="1440" w:type="dxa"/>
            <w:shd w:val="clear" w:color="auto" w:fill="auto"/>
          </w:tcPr>
          <w:p w:rsidR="00771FA8" w:rsidRPr="00031501" w:rsidRDefault="00771FA8" w:rsidP="002A0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u w:val="single"/>
                <w:lang w:eastAsia="bg-BG"/>
              </w:rPr>
            </w:pPr>
          </w:p>
          <w:p w:rsidR="00771FA8" w:rsidRPr="00031501" w:rsidRDefault="00771FA8" w:rsidP="002A0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u w:val="single"/>
                <w:lang w:eastAsia="bg-BG"/>
              </w:rPr>
            </w:pPr>
            <w:r w:rsidRPr="00031501"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u w:val="single"/>
                <w:lang w:eastAsia="bg-BG"/>
              </w:rPr>
              <w:t>1 513</w:t>
            </w:r>
            <w:r w:rsidRPr="00031501"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u w:val="single"/>
                <w:lang w:val="en-US" w:eastAsia="bg-BG"/>
              </w:rPr>
              <w:t xml:space="preserve"> 0</w:t>
            </w:r>
            <w:r w:rsidRPr="00031501"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u w:val="single"/>
                <w:lang w:eastAsia="bg-BG"/>
              </w:rPr>
              <w:t>00</w:t>
            </w:r>
          </w:p>
        </w:tc>
        <w:tc>
          <w:tcPr>
            <w:tcW w:w="1440" w:type="dxa"/>
            <w:shd w:val="clear" w:color="auto" w:fill="auto"/>
          </w:tcPr>
          <w:p w:rsidR="00771FA8" w:rsidRPr="00031501" w:rsidRDefault="00771FA8" w:rsidP="002A0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u w:val="single"/>
                <w:lang w:eastAsia="bg-BG"/>
              </w:rPr>
            </w:pPr>
          </w:p>
          <w:p w:rsidR="00771FA8" w:rsidRPr="00031501" w:rsidRDefault="00771FA8" w:rsidP="002A0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u w:val="single"/>
                <w:lang w:eastAsia="bg-BG"/>
              </w:rPr>
            </w:pPr>
            <w:r w:rsidRPr="00031501"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u w:val="single"/>
                <w:lang w:eastAsia="bg-BG"/>
              </w:rPr>
              <w:t>1 403 308</w:t>
            </w:r>
          </w:p>
        </w:tc>
        <w:tc>
          <w:tcPr>
            <w:tcW w:w="1260" w:type="dxa"/>
            <w:shd w:val="clear" w:color="auto" w:fill="auto"/>
          </w:tcPr>
          <w:p w:rsidR="00771FA8" w:rsidRPr="00031501" w:rsidRDefault="00771FA8" w:rsidP="002A0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u w:val="single"/>
                <w:lang w:eastAsia="bg-BG"/>
              </w:rPr>
            </w:pPr>
          </w:p>
          <w:p w:rsidR="00771FA8" w:rsidRPr="00031501" w:rsidRDefault="00771FA8" w:rsidP="002A0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u w:val="single"/>
                <w:lang w:eastAsia="bg-BG"/>
              </w:rPr>
            </w:pPr>
            <w:r w:rsidRPr="00031501"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u w:val="single"/>
                <w:lang w:eastAsia="bg-BG"/>
              </w:rPr>
              <w:t>93 %</w:t>
            </w:r>
          </w:p>
        </w:tc>
      </w:tr>
      <w:tr w:rsidR="00771FA8" w:rsidRPr="00031501" w:rsidTr="002A00E1">
        <w:tc>
          <w:tcPr>
            <w:tcW w:w="4788" w:type="dxa"/>
            <w:shd w:val="clear" w:color="auto" w:fill="auto"/>
          </w:tcPr>
          <w:p w:rsidR="00771FA8" w:rsidRPr="00031501" w:rsidRDefault="00771FA8" w:rsidP="002A00E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</w:tc>
        <w:tc>
          <w:tcPr>
            <w:tcW w:w="900" w:type="dxa"/>
            <w:shd w:val="clear" w:color="auto" w:fill="auto"/>
          </w:tcPr>
          <w:p w:rsidR="00771FA8" w:rsidRPr="00031501" w:rsidRDefault="00771FA8" w:rsidP="002A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</w:tc>
        <w:tc>
          <w:tcPr>
            <w:tcW w:w="1440" w:type="dxa"/>
            <w:shd w:val="clear" w:color="auto" w:fill="auto"/>
          </w:tcPr>
          <w:p w:rsidR="00771FA8" w:rsidRPr="00031501" w:rsidRDefault="00771FA8" w:rsidP="002A0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</w:tc>
        <w:tc>
          <w:tcPr>
            <w:tcW w:w="1440" w:type="dxa"/>
            <w:shd w:val="clear" w:color="auto" w:fill="auto"/>
          </w:tcPr>
          <w:p w:rsidR="00771FA8" w:rsidRPr="00031501" w:rsidRDefault="00771FA8" w:rsidP="002A0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  <w:shd w:val="clear" w:color="auto" w:fill="auto"/>
          </w:tcPr>
          <w:p w:rsidR="00771FA8" w:rsidRPr="00031501" w:rsidRDefault="00771FA8" w:rsidP="002A0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</w:tc>
      </w:tr>
      <w:tr w:rsidR="00771FA8" w:rsidRPr="00031501" w:rsidTr="002A00E1">
        <w:tc>
          <w:tcPr>
            <w:tcW w:w="4788" w:type="dxa"/>
            <w:shd w:val="clear" w:color="auto" w:fill="auto"/>
          </w:tcPr>
          <w:p w:rsidR="00771FA8" w:rsidRPr="00031501" w:rsidRDefault="00771FA8" w:rsidP="002A00E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03150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Обща субсидия за държавни </w:t>
            </w:r>
            <w:proofErr w:type="spellStart"/>
            <w:r w:rsidRPr="0003150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д-сти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771FA8" w:rsidRPr="00031501" w:rsidRDefault="00771FA8" w:rsidP="002A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03150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31-11</w:t>
            </w:r>
          </w:p>
        </w:tc>
        <w:tc>
          <w:tcPr>
            <w:tcW w:w="1440" w:type="dxa"/>
            <w:shd w:val="clear" w:color="auto" w:fill="auto"/>
          </w:tcPr>
          <w:p w:rsidR="00771FA8" w:rsidRPr="00031501" w:rsidRDefault="00771FA8" w:rsidP="002A0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03150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4 179 296</w:t>
            </w:r>
          </w:p>
        </w:tc>
        <w:tc>
          <w:tcPr>
            <w:tcW w:w="1440" w:type="dxa"/>
            <w:shd w:val="clear" w:color="auto" w:fill="auto"/>
          </w:tcPr>
          <w:p w:rsidR="00771FA8" w:rsidRPr="00031501" w:rsidRDefault="00771FA8" w:rsidP="002A0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03150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4 446 959</w:t>
            </w:r>
          </w:p>
        </w:tc>
        <w:tc>
          <w:tcPr>
            <w:tcW w:w="1260" w:type="dxa"/>
            <w:shd w:val="clear" w:color="auto" w:fill="auto"/>
          </w:tcPr>
          <w:p w:rsidR="00771FA8" w:rsidRPr="00031501" w:rsidRDefault="00771FA8" w:rsidP="002A0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03150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106 %</w:t>
            </w:r>
          </w:p>
        </w:tc>
      </w:tr>
      <w:tr w:rsidR="00771FA8" w:rsidRPr="00031501" w:rsidTr="002A00E1">
        <w:tc>
          <w:tcPr>
            <w:tcW w:w="4788" w:type="dxa"/>
            <w:shd w:val="clear" w:color="auto" w:fill="auto"/>
          </w:tcPr>
          <w:p w:rsidR="00771FA8" w:rsidRPr="00031501" w:rsidRDefault="00771FA8" w:rsidP="002A00E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03150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Обща изравнителна субсидия за м.д.</w:t>
            </w:r>
          </w:p>
        </w:tc>
        <w:tc>
          <w:tcPr>
            <w:tcW w:w="900" w:type="dxa"/>
            <w:shd w:val="clear" w:color="auto" w:fill="auto"/>
          </w:tcPr>
          <w:p w:rsidR="00771FA8" w:rsidRPr="00031501" w:rsidRDefault="00771FA8" w:rsidP="002A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03150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31-12</w:t>
            </w:r>
          </w:p>
        </w:tc>
        <w:tc>
          <w:tcPr>
            <w:tcW w:w="1440" w:type="dxa"/>
            <w:shd w:val="clear" w:color="auto" w:fill="auto"/>
          </w:tcPr>
          <w:p w:rsidR="00771FA8" w:rsidRPr="00031501" w:rsidRDefault="00771FA8" w:rsidP="002A0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03150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bg-BG"/>
              </w:rPr>
              <w:t>6</w:t>
            </w:r>
            <w:r w:rsidRPr="0003150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63 100</w:t>
            </w:r>
          </w:p>
        </w:tc>
        <w:tc>
          <w:tcPr>
            <w:tcW w:w="1440" w:type="dxa"/>
            <w:shd w:val="clear" w:color="auto" w:fill="auto"/>
          </w:tcPr>
          <w:p w:rsidR="00771FA8" w:rsidRPr="00031501" w:rsidRDefault="00771FA8" w:rsidP="002A0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03150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bg-BG"/>
              </w:rPr>
              <w:t>6</w:t>
            </w:r>
            <w:r w:rsidRPr="0003150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63 100</w:t>
            </w:r>
          </w:p>
        </w:tc>
        <w:tc>
          <w:tcPr>
            <w:tcW w:w="1260" w:type="dxa"/>
            <w:shd w:val="clear" w:color="auto" w:fill="auto"/>
          </w:tcPr>
          <w:p w:rsidR="00771FA8" w:rsidRPr="00031501" w:rsidRDefault="00771FA8" w:rsidP="002A0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03150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100 %</w:t>
            </w:r>
          </w:p>
        </w:tc>
      </w:tr>
      <w:tr w:rsidR="00771FA8" w:rsidRPr="00031501" w:rsidTr="002A00E1">
        <w:tc>
          <w:tcPr>
            <w:tcW w:w="4788" w:type="dxa"/>
            <w:shd w:val="clear" w:color="auto" w:fill="auto"/>
          </w:tcPr>
          <w:p w:rsidR="00771FA8" w:rsidRPr="00031501" w:rsidRDefault="00771FA8" w:rsidP="002A00E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03150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Целеви </w:t>
            </w:r>
            <w:proofErr w:type="spellStart"/>
            <w:r w:rsidRPr="0003150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транфери</w:t>
            </w:r>
            <w:proofErr w:type="spellEnd"/>
            <w:r w:rsidRPr="0003150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 за капиталови р-ди</w:t>
            </w:r>
          </w:p>
        </w:tc>
        <w:tc>
          <w:tcPr>
            <w:tcW w:w="900" w:type="dxa"/>
            <w:shd w:val="clear" w:color="auto" w:fill="auto"/>
          </w:tcPr>
          <w:p w:rsidR="00771FA8" w:rsidRPr="00031501" w:rsidRDefault="00771FA8" w:rsidP="002A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03150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31-13</w:t>
            </w:r>
          </w:p>
        </w:tc>
        <w:tc>
          <w:tcPr>
            <w:tcW w:w="1440" w:type="dxa"/>
            <w:shd w:val="clear" w:color="auto" w:fill="auto"/>
          </w:tcPr>
          <w:p w:rsidR="00771FA8" w:rsidRPr="00031501" w:rsidRDefault="00771FA8" w:rsidP="002A0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03150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bg-BG"/>
              </w:rPr>
              <w:t>3</w:t>
            </w:r>
            <w:r w:rsidRPr="0003150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58 800</w:t>
            </w:r>
          </w:p>
        </w:tc>
        <w:tc>
          <w:tcPr>
            <w:tcW w:w="1440" w:type="dxa"/>
            <w:shd w:val="clear" w:color="auto" w:fill="auto"/>
          </w:tcPr>
          <w:p w:rsidR="00771FA8" w:rsidRPr="00031501" w:rsidRDefault="00771FA8" w:rsidP="002A0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03150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32</w:t>
            </w:r>
            <w:r w:rsidRPr="0003150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bg-BG"/>
              </w:rPr>
              <w:t xml:space="preserve"> 0</w:t>
            </w:r>
            <w:r w:rsidRPr="0003150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00</w:t>
            </w:r>
          </w:p>
        </w:tc>
        <w:tc>
          <w:tcPr>
            <w:tcW w:w="1260" w:type="dxa"/>
            <w:shd w:val="clear" w:color="auto" w:fill="auto"/>
          </w:tcPr>
          <w:p w:rsidR="00771FA8" w:rsidRPr="00031501" w:rsidRDefault="00771FA8" w:rsidP="002A0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03150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9 %</w:t>
            </w:r>
          </w:p>
        </w:tc>
      </w:tr>
      <w:tr w:rsidR="00771FA8" w:rsidRPr="00031501" w:rsidTr="002A00E1">
        <w:tc>
          <w:tcPr>
            <w:tcW w:w="4788" w:type="dxa"/>
            <w:shd w:val="clear" w:color="auto" w:fill="auto"/>
          </w:tcPr>
          <w:p w:rsidR="00771FA8" w:rsidRPr="00031501" w:rsidRDefault="00771FA8" w:rsidP="002A00E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03150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Трансфери от ЦБ чрез СЕБРА    </w:t>
            </w:r>
          </w:p>
          <w:p w:rsidR="00771FA8" w:rsidRPr="00031501" w:rsidRDefault="00771FA8" w:rsidP="002A00E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03150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 по код 488 001 (присъдени издръжки и</w:t>
            </w:r>
          </w:p>
          <w:p w:rsidR="00771FA8" w:rsidRPr="00031501" w:rsidRDefault="00771FA8" w:rsidP="002A00E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03150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текущ ремонт)</w:t>
            </w:r>
          </w:p>
        </w:tc>
        <w:tc>
          <w:tcPr>
            <w:tcW w:w="900" w:type="dxa"/>
            <w:shd w:val="clear" w:color="auto" w:fill="auto"/>
          </w:tcPr>
          <w:p w:rsidR="00771FA8" w:rsidRPr="00031501" w:rsidRDefault="00771FA8" w:rsidP="002A00E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  <w:p w:rsidR="00771FA8" w:rsidRPr="00031501" w:rsidRDefault="00771FA8" w:rsidP="002A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  <w:p w:rsidR="00771FA8" w:rsidRPr="00031501" w:rsidRDefault="00771FA8" w:rsidP="002A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03150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31-18</w:t>
            </w:r>
          </w:p>
        </w:tc>
        <w:tc>
          <w:tcPr>
            <w:tcW w:w="1440" w:type="dxa"/>
            <w:shd w:val="clear" w:color="auto" w:fill="auto"/>
          </w:tcPr>
          <w:p w:rsidR="00771FA8" w:rsidRPr="00031501" w:rsidRDefault="00771FA8" w:rsidP="002A00E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  <w:p w:rsidR="00771FA8" w:rsidRPr="00031501" w:rsidRDefault="00771FA8" w:rsidP="002A0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  <w:p w:rsidR="00771FA8" w:rsidRPr="00031501" w:rsidRDefault="00771FA8" w:rsidP="002A0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03150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71FA8" w:rsidRPr="00031501" w:rsidRDefault="00771FA8" w:rsidP="002A00E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  <w:p w:rsidR="00771FA8" w:rsidRPr="00031501" w:rsidRDefault="00771FA8" w:rsidP="002A0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  <w:p w:rsidR="00771FA8" w:rsidRPr="00031501" w:rsidRDefault="00771FA8" w:rsidP="002A0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03150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bg-BG"/>
              </w:rPr>
              <w:t>3</w:t>
            </w:r>
            <w:r w:rsidRPr="0003150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29 760</w:t>
            </w:r>
          </w:p>
        </w:tc>
        <w:tc>
          <w:tcPr>
            <w:tcW w:w="1260" w:type="dxa"/>
            <w:shd w:val="clear" w:color="auto" w:fill="auto"/>
          </w:tcPr>
          <w:p w:rsidR="00771FA8" w:rsidRPr="00031501" w:rsidRDefault="00771FA8" w:rsidP="002A00E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  <w:p w:rsidR="00771FA8" w:rsidRPr="00031501" w:rsidRDefault="00771FA8" w:rsidP="002A0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  <w:p w:rsidR="00771FA8" w:rsidRPr="00031501" w:rsidRDefault="00771FA8" w:rsidP="002A0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03150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0 %</w:t>
            </w:r>
          </w:p>
        </w:tc>
      </w:tr>
      <w:tr w:rsidR="00771FA8" w:rsidRPr="00031501" w:rsidTr="002A00E1">
        <w:tc>
          <w:tcPr>
            <w:tcW w:w="4788" w:type="dxa"/>
            <w:shd w:val="clear" w:color="auto" w:fill="auto"/>
          </w:tcPr>
          <w:p w:rsidR="00771FA8" w:rsidRPr="00031501" w:rsidRDefault="00771FA8" w:rsidP="002A00E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03150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Трансфери от ЦБ чрез СЕБРА</w:t>
            </w:r>
          </w:p>
          <w:p w:rsidR="00771FA8" w:rsidRPr="00031501" w:rsidRDefault="00771FA8" w:rsidP="002A00E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03150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 по код 488 002 (ученици до 16 год.)</w:t>
            </w:r>
          </w:p>
          <w:p w:rsidR="00771FA8" w:rsidRPr="00031501" w:rsidRDefault="00771FA8" w:rsidP="002A00E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03150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Възстановени трансфери на ЦБ </w:t>
            </w:r>
          </w:p>
          <w:p w:rsidR="00771FA8" w:rsidRPr="00031501" w:rsidRDefault="00771FA8" w:rsidP="002A00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u w:val="single"/>
                <w:lang w:val="ru-RU" w:eastAsia="bg-BG"/>
              </w:rPr>
            </w:pPr>
          </w:p>
          <w:p w:rsidR="00771FA8" w:rsidRPr="00031501" w:rsidRDefault="00771FA8" w:rsidP="002A00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u w:val="single"/>
                <w:lang w:val="ru-RU" w:eastAsia="bg-BG"/>
              </w:rPr>
            </w:pPr>
            <w:r w:rsidRPr="00031501"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u w:val="single"/>
                <w:lang w:eastAsia="bg-BG"/>
              </w:rPr>
              <w:t>Б./    Общо субсидии от ЦБ  :</w:t>
            </w:r>
          </w:p>
        </w:tc>
        <w:tc>
          <w:tcPr>
            <w:tcW w:w="900" w:type="dxa"/>
            <w:shd w:val="clear" w:color="auto" w:fill="auto"/>
          </w:tcPr>
          <w:p w:rsidR="00771FA8" w:rsidRPr="00031501" w:rsidRDefault="00771FA8" w:rsidP="002A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u w:val="single"/>
                <w:lang w:eastAsia="bg-BG"/>
              </w:rPr>
            </w:pPr>
          </w:p>
          <w:p w:rsidR="00771FA8" w:rsidRPr="00031501" w:rsidRDefault="00771FA8" w:rsidP="002A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03150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31-28</w:t>
            </w:r>
          </w:p>
          <w:p w:rsidR="00771FA8" w:rsidRPr="00031501" w:rsidRDefault="00771FA8" w:rsidP="002A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03150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31-20</w:t>
            </w:r>
          </w:p>
        </w:tc>
        <w:tc>
          <w:tcPr>
            <w:tcW w:w="1440" w:type="dxa"/>
            <w:shd w:val="clear" w:color="auto" w:fill="auto"/>
          </w:tcPr>
          <w:p w:rsidR="00771FA8" w:rsidRPr="00031501" w:rsidRDefault="00771FA8" w:rsidP="002A0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u w:val="single"/>
                <w:lang w:eastAsia="bg-BG"/>
              </w:rPr>
            </w:pPr>
          </w:p>
          <w:p w:rsidR="00771FA8" w:rsidRPr="00031501" w:rsidRDefault="00771FA8" w:rsidP="002A0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03150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0</w:t>
            </w:r>
          </w:p>
          <w:p w:rsidR="00771FA8" w:rsidRPr="00031501" w:rsidRDefault="00771FA8" w:rsidP="002A0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03150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0</w:t>
            </w:r>
          </w:p>
          <w:p w:rsidR="00771FA8" w:rsidRPr="00031501" w:rsidRDefault="00771FA8" w:rsidP="002A0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u w:val="single"/>
                <w:lang w:val="en-US" w:eastAsia="bg-BG"/>
              </w:rPr>
            </w:pPr>
          </w:p>
          <w:p w:rsidR="00771FA8" w:rsidRPr="00031501" w:rsidRDefault="00771FA8" w:rsidP="002A0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u w:val="single"/>
                <w:lang w:eastAsia="bg-BG"/>
              </w:rPr>
            </w:pPr>
            <w:r w:rsidRPr="00031501"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u w:val="single"/>
                <w:lang w:eastAsia="bg-BG"/>
              </w:rPr>
              <w:t>5 201 196</w:t>
            </w:r>
          </w:p>
          <w:p w:rsidR="00771FA8" w:rsidRPr="00031501" w:rsidRDefault="00771FA8" w:rsidP="002A0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u w:val="single"/>
                <w:lang w:eastAsia="bg-BG"/>
              </w:rPr>
            </w:pPr>
          </w:p>
        </w:tc>
        <w:tc>
          <w:tcPr>
            <w:tcW w:w="1440" w:type="dxa"/>
            <w:shd w:val="clear" w:color="auto" w:fill="auto"/>
          </w:tcPr>
          <w:p w:rsidR="00771FA8" w:rsidRPr="00031501" w:rsidRDefault="00771FA8" w:rsidP="002A0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u w:val="single"/>
                <w:lang w:eastAsia="bg-BG"/>
              </w:rPr>
            </w:pPr>
          </w:p>
          <w:p w:rsidR="00771FA8" w:rsidRPr="00031501" w:rsidRDefault="00771FA8" w:rsidP="002A0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03150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bg-BG"/>
              </w:rPr>
              <w:t>67 </w:t>
            </w:r>
            <w:r w:rsidRPr="0003150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771</w:t>
            </w:r>
          </w:p>
          <w:p w:rsidR="00771FA8" w:rsidRPr="00031501" w:rsidRDefault="00771FA8" w:rsidP="002A0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03150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          0</w:t>
            </w:r>
          </w:p>
          <w:p w:rsidR="00771FA8" w:rsidRPr="00031501" w:rsidRDefault="00771FA8" w:rsidP="002A0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u w:val="single"/>
                <w:lang w:val="en-US" w:eastAsia="bg-BG"/>
              </w:rPr>
            </w:pPr>
          </w:p>
          <w:p w:rsidR="00771FA8" w:rsidRPr="00031501" w:rsidRDefault="00771FA8" w:rsidP="002A0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u w:val="single"/>
                <w:lang w:eastAsia="bg-BG"/>
              </w:rPr>
            </w:pPr>
            <w:r w:rsidRPr="00031501"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u w:val="single"/>
                <w:lang w:eastAsia="bg-BG"/>
              </w:rPr>
              <w:t xml:space="preserve">5 539 590 </w:t>
            </w:r>
          </w:p>
        </w:tc>
        <w:tc>
          <w:tcPr>
            <w:tcW w:w="1260" w:type="dxa"/>
            <w:shd w:val="clear" w:color="auto" w:fill="auto"/>
          </w:tcPr>
          <w:p w:rsidR="00771FA8" w:rsidRPr="00031501" w:rsidRDefault="00771FA8" w:rsidP="002A0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u w:val="single"/>
                <w:lang w:eastAsia="bg-BG"/>
              </w:rPr>
            </w:pPr>
          </w:p>
          <w:p w:rsidR="00771FA8" w:rsidRPr="00031501" w:rsidRDefault="00771FA8" w:rsidP="002A0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03150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0 %</w:t>
            </w:r>
          </w:p>
          <w:p w:rsidR="00771FA8" w:rsidRPr="00031501" w:rsidRDefault="00771FA8" w:rsidP="002A0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bg-BG"/>
              </w:rPr>
            </w:pPr>
            <w:r w:rsidRPr="0003150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0 %</w:t>
            </w:r>
          </w:p>
          <w:p w:rsidR="00771FA8" w:rsidRPr="00031501" w:rsidRDefault="00771FA8" w:rsidP="002A0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u w:val="single"/>
                <w:lang w:val="en-US" w:eastAsia="bg-BG"/>
              </w:rPr>
            </w:pPr>
          </w:p>
          <w:p w:rsidR="00771FA8" w:rsidRPr="00031501" w:rsidRDefault="00771FA8" w:rsidP="002A0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u w:val="single"/>
                <w:lang w:eastAsia="bg-BG"/>
              </w:rPr>
            </w:pPr>
            <w:r w:rsidRPr="00031501"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u w:val="single"/>
                <w:lang w:eastAsia="bg-BG"/>
              </w:rPr>
              <w:t>107 %</w:t>
            </w:r>
          </w:p>
        </w:tc>
      </w:tr>
      <w:tr w:rsidR="00771FA8" w:rsidRPr="00031501" w:rsidTr="002A00E1">
        <w:tc>
          <w:tcPr>
            <w:tcW w:w="4788" w:type="dxa"/>
            <w:shd w:val="clear" w:color="auto" w:fill="auto"/>
          </w:tcPr>
          <w:p w:rsidR="00771FA8" w:rsidRPr="00031501" w:rsidRDefault="00771FA8" w:rsidP="002A00E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03150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Получени трансфери ( + )</w:t>
            </w:r>
          </w:p>
          <w:p w:rsidR="00771FA8" w:rsidRPr="00031501" w:rsidRDefault="00771FA8" w:rsidP="002A00E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bg-BG"/>
              </w:rPr>
            </w:pPr>
            <w:r w:rsidRPr="0003150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Предоставени трансфери (-)</w:t>
            </w:r>
          </w:p>
        </w:tc>
        <w:tc>
          <w:tcPr>
            <w:tcW w:w="900" w:type="dxa"/>
            <w:shd w:val="clear" w:color="auto" w:fill="auto"/>
          </w:tcPr>
          <w:p w:rsidR="00771FA8" w:rsidRPr="00031501" w:rsidRDefault="00771FA8" w:rsidP="002A00E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03150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 61-01</w:t>
            </w:r>
          </w:p>
          <w:p w:rsidR="00771FA8" w:rsidRPr="00031501" w:rsidRDefault="00771FA8" w:rsidP="002A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bg-BG"/>
              </w:rPr>
            </w:pPr>
            <w:r w:rsidRPr="0003150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61-02</w:t>
            </w:r>
          </w:p>
        </w:tc>
        <w:tc>
          <w:tcPr>
            <w:tcW w:w="1440" w:type="dxa"/>
            <w:shd w:val="clear" w:color="auto" w:fill="auto"/>
          </w:tcPr>
          <w:p w:rsidR="00771FA8" w:rsidRPr="00031501" w:rsidRDefault="00771FA8" w:rsidP="002A0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03150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0</w:t>
            </w:r>
          </w:p>
          <w:p w:rsidR="00771FA8" w:rsidRPr="00031501" w:rsidRDefault="00771FA8" w:rsidP="002A0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bg-BG"/>
              </w:rPr>
            </w:pPr>
            <w:r w:rsidRPr="0003150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- 65 000</w:t>
            </w:r>
          </w:p>
        </w:tc>
        <w:tc>
          <w:tcPr>
            <w:tcW w:w="1440" w:type="dxa"/>
            <w:shd w:val="clear" w:color="auto" w:fill="auto"/>
          </w:tcPr>
          <w:p w:rsidR="00771FA8" w:rsidRPr="00031501" w:rsidRDefault="00771FA8" w:rsidP="002A0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03150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15 581</w:t>
            </w:r>
          </w:p>
          <w:p w:rsidR="00771FA8" w:rsidRPr="00031501" w:rsidRDefault="00771FA8" w:rsidP="002A0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bg-BG"/>
              </w:rPr>
            </w:pPr>
            <w:r w:rsidRPr="0003150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- 65 000</w:t>
            </w:r>
          </w:p>
        </w:tc>
        <w:tc>
          <w:tcPr>
            <w:tcW w:w="1260" w:type="dxa"/>
            <w:shd w:val="clear" w:color="auto" w:fill="auto"/>
          </w:tcPr>
          <w:p w:rsidR="00771FA8" w:rsidRPr="00031501" w:rsidRDefault="00771FA8" w:rsidP="002A0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03150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0 %</w:t>
            </w:r>
          </w:p>
          <w:p w:rsidR="00771FA8" w:rsidRPr="00031501" w:rsidRDefault="00771FA8" w:rsidP="002A0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bg-BG"/>
              </w:rPr>
            </w:pPr>
            <w:r w:rsidRPr="0003150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100 %</w:t>
            </w:r>
          </w:p>
        </w:tc>
      </w:tr>
      <w:tr w:rsidR="00771FA8" w:rsidRPr="00031501" w:rsidTr="002A00E1">
        <w:tc>
          <w:tcPr>
            <w:tcW w:w="4788" w:type="dxa"/>
            <w:shd w:val="clear" w:color="auto" w:fill="auto"/>
          </w:tcPr>
          <w:p w:rsidR="00771FA8" w:rsidRPr="00031501" w:rsidRDefault="00771FA8" w:rsidP="002A00E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03150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Трансфери от МТСП за ОСПОЗ ( + )</w:t>
            </w:r>
          </w:p>
          <w:p w:rsidR="00771FA8" w:rsidRPr="00031501" w:rsidRDefault="00771FA8" w:rsidP="002A00E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03150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lastRenderedPageBreak/>
              <w:t xml:space="preserve">Трансфери от държавни  предприятия </w:t>
            </w:r>
          </w:p>
          <w:p w:rsidR="00771FA8" w:rsidRPr="00031501" w:rsidRDefault="00771FA8" w:rsidP="002A00E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03150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( ПУДООС)</w:t>
            </w:r>
          </w:p>
        </w:tc>
        <w:tc>
          <w:tcPr>
            <w:tcW w:w="900" w:type="dxa"/>
            <w:shd w:val="clear" w:color="auto" w:fill="auto"/>
          </w:tcPr>
          <w:p w:rsidR="00771FA8" w:rsidRPr="00031501" w:rsidRDefault="00771FA8" w:rsidP="002A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03150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lastRenderedPageBreak/>
              <w:t>61-05</w:t>
            </w:r>
          </w:p>
          <w:p w:rsidR="00771FA8" w:rsidRPr="00031501" w:rsidRDefault="00771FA8" w:rsidP="002A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  <w:p w:rsidR="00771FA8" w:rsidRPr="00031501" w:rsidRDefault="00771FA8" w:rsidP="002A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03150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64-01</w:t>
            </w:r>
          </w:p>
        </w:tc>
        <w:tc>
          <w:tcPr>
            <w:tcW w:w="1440" w:type="dxa"/>
            <w:shd w:val="clear" w:color="auto" w:fill="auto"/>
          </w:tcPr>
          <w:p w:rsidR="00771FA8" w:rsidRPr="00031501" w:rsidRDefault="00771FA8" w:rsidP="002A0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03150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lastRenderedPageBreak/>
              <w:t>0</w:t>
            </w:r>
          </w:p>
          <w:p w:rsidR="00771FA8" w:rsidRPr="00031501" w:rsidRDefault="00771FA8" w:rsidP="002A0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  <w:p w:rsidR="00771FA8" w:rsidRPr="00031501" w:rsidRDefault="00771FA8" w:rsidP="002A0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03150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71FA8" w:rsidRPr="00031501" w:rsidRDefault="00771FA8" w:rsidP="002A0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03150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lastRenderedPageBreak/>
              <w:t>66 017</w:t>
            </w:r>
          </w:p>
          <w:p w:rsidR="00771FA8" w:rsidRPr="00031501" w:rsidRDefault="00771FA8" w:rsidP="002A0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  <w:p w:rsidR="00771FA8" w:rsidRPr="00031501" w:rsidRDefault="00771FA8" w:rsidP="002A0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03150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9 825</w:t>
            </w:r>
          </w:p>
        </w:tc>
        <w:tc>
          <w:tcPr>
            <w:tcW w:w="1260" w:type="dxa"/>
            <w:shd w:val="clear" w:color="auto" w:fill="auto"/>
          </w:tcPr>
          <w:p w:rsidR="00771FA8" w:rsidRPr="00031501" w:rsidRDefault="00771FA8" w:rsidP="002A0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03150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lastRenderedPageBreak/>
              <w:t>0 %</w:t>
            </w:r>
          </w:p>
          <w:p w:rsidR="00771FA8" w:rsidRPr="00031501" w:rsidRDefault="00771FA8" w:rsidP="002A0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  <w:p w:rsidR="00771FA8" w:rsidRPr="00031501" w:rsidRDefault="00771FA8" w:rsidP="002A0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03150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0 %</w:t>
            </w:r>
          </w:p>
        </w:tc>
      </w:tr>
      <w:tr w:rsidR="00771FA8" w:rsidRPr="00031501" w:rsidTr="002A00E1">
        <w:tc>
          <w:tcPr>
            <w:tcW w:w="4788" w:type="dxa"/>
            <w:shd w:val="clear" w:color="auto" w:fill="auto"/>
          </w:tcPr>
          <w:p w:rsidR="00771FA8" w:rsidRPr="00031501" w:rsidRDefault="00771FA8" w:rsidP="002A00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lang w:eastAsia="bg-BG"/>
              </w:rPr>
            </w:pPr>
          </w:p>
          <w:p w:rsidR="00771FA8" w:rsidRPr="00031501" w:rsidRDefault="00771FA8" w:rsidP="002A00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u w:val="single"/>
                <w:lang w:eastAsia="bg-BG"/>
              </w:rPr>
            </w:pPr>
            <w:r w:rsidRPr="00031501"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u w:val="single"/>
                <w:lang w:eastAsia="bg-BG"/>
              </w:rPr>
              <w:t>В./   Общо трансфери :</w:t>
            </w:r>
          </w:p>
        </w:tc>
        <w:tc>
          <w:tcPr>
            <w:tcW w:w="900" w:type="dxa"/>
            <w:shd w:val="clear" w:color="auto" w:fill="auto"/>
          </w:tcPr>
          <w:p w:rsidR="00771FA8" w:rsidRPr="00031501" w:rsidRDefault="00771FA8" w:rsidP="002A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lang w:eastAsia="bg-BG"/>
              </w:rPr>
            </w:pPr>
          </w:p>
        </w:tc>
        <w:tc>
          <w:tcPr>
            <w:tcW w:w="1440" w:type="dxa"/>
            <w:shd w:val="clear" w:color="auto" w:fill="auto"/>
          </w:tcPr>
          <w:p w:rsidR="00771FA8" w:rsidRPr="00031501" w:rsidRDefault="00771FA8" w:rsidP="002A0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</w:pPr>
          </w:p>
          <w:p w:rsidR="00771FA8" w:rsidRPr="00031501" w:rsidRDefault="00771FA8" w:rsidP="002A0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u w:val="single"/>
                <w:lang w:eastAsia="bg-BG"/>
              </w:rPr>
            </w:pPr>
            <w:r w:rsidRPr="00031501"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u w:val="single"/>
                <w:lang w:eastAsia="bg-BG"/>
              </w:rPr>
              <w:t>- 65 000</w:t>
            </w:r>
          </w:p>
        </w:tc>
        <w:tc>
          <w:tcPr>
            <w:tcW w:w="1440" w:type="dxa"/>
            <w:shd w:val="clear" w:color="auto" w:fill="auto"/>
          </w:tcPr>
          <w:p w:rsidR="00771FA8" w:rsidRPr="00031501" w:rsidRDefault="00771FA8" w:rsidP="002A0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</w:pPr>
          </w:p>
          <w:p w:rsidR="00771FA8" w:rsidRPr="00031501" w:rsidRDefault="00771FA8" w:rsidP="002A0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u w:val="single"/>
                <w:lang w:eastAsia="bg-BG"/>
              </w:rPr>
            </w:pPr>
            <w:r w:rsidRPr="00031501"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u w:val="single"/>
                <w:lang w:eastAsia="bg-BG"/>
              </w:rPr>
              <w:t>26 423</w:t>
            </w:r>
          </w:p>
        </w:tc>
        <w:tc>
          <w:tcPr>
            <w:tcW w:w="1260" w:type="dxa"/>
            <w:shd w:val="clear" w:color="auto" w:fill="auto"/>
          </w:tcPr>
          <w:p w:rsidR="00771FA8" w:rsidRPr="00031501" w:rsidRDefault="00771FA8" w:rsidP="002A0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</w:pPr>
          </w:p>
          <w:p w:rsidR="00771FA8" w:rsidRPr="00031501" w:rsidRDefault="00771FA8" w:rsidP="002A0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u w:val="single"/>
                <w:lang w:eastAsia="bg-BG"/>
              </w:rPr>
            </w:pPr>
            <w:r w:rsidRPr="00031501"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u w:val="single"/>
                <w:lang w:eastAsia="bg-BG"/>
              </w:rPr>
              <w:t>0 %</w:t>
            </w:r>
          </w:p>
        </w:tc>
      </w:tr>
      <w:tr w:rsidR="00771FA8" w:rsidRPr="00031501" w:rsidTr="002A00E1">
        <w:tc>
          <w:tcPr>
            <w:tcW w:w="4788" w:type="dxa"/>
            <w:shd w:val="clear" w:color="auto" w:fill="auto"/>
          </w:tcPr>
          <w:p w:rsidR="00771FA8" w:rsidRPr="00031501" w:rsidRDefault="00771FA8" w:rsidP="002A00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lang w:eastAsia="bg-BG"/>
              </w:rPr>
            </w:pPr>
          </w:p>
        </w:tc>
        <w:tc>
          <w:tcPr>
            <w:tcW w:w="900" w:type="dxa"/>
            <w:shd w:val="clear" w:color="auto" w:fill="auto"/>
          </w:tcPr>
          <w:p w:rsidR="00771FA8" w:rsidRPr="00031501" w:rsidRDefault="00771FA8" w:rsidP="002A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lang w:eastAsia="bg-BG"/>
              </w:rPr>
            </w:pPr>
          </w:p>
        </w:tc>
        <w:tc>
          <w:tcPr>
            <w:tcW w:w="1440" w:type="dxa"/>
            <w:shd w:val="clear" w:color="auto" w:fill="auto"/>
          </w:tcPr>
          <w:p w:rsidR="00771FA8" w:rsidRPr="00031501" w:rsidRDefault="00771FA8" w:rsidP="002A0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lang w:eastAsia="bg-BG"/>
              </w:rPr>
            </w:pPr>
          </w:p>
        </w:tc>
        <w:tc>
          <w:tcPr>
            <w:tcW w:w="1440" w:type="dxa"/>
            <w:shd w:val="clear" w:color="auto" w:fill="auto"/>
          </w:tcPr>
          <w:p w:rsidR="00771FA8" w:rsidRPr="00031501" w:rsidRDefault="00771FA8" w:rsidP="002A0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  <w:shd w:val="clear" w:color="auto" w:fill="auto"/>
          </w:tcPr>
          <w:p w:rsidR="00771FA8" w:rsidRPr="00031501" w:rsidRDefault="00771FA8" w:rsidP="002A0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lang w:eastAsia="bg-BG"/>
              </w:rPr>
            </w:pPr>
          </w:p>
        </w:tc>
      </w:tr>
      <w:tr w:rsidR="00771FA8" w:rsidRPr="00031501" w:rsidTr="002A00E1">
        <w:tc>
          <w:tcPr>
            <w:tcW w:w="4788" w:type="dxa"/>
            <w:shd w:val="clear" w:color="auto" w:fill="auto"/>
          </w:tcPr>
          <w:p w:rsidR="00771FA8" w:rsidRPr="00031501" w:rsidRDefault="00771FA8" w:rsidP="002A00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u w:val="single"/>
                <w:lang w:eastAsia="bg-BG"/>
              </w:rPr>
            </w:pPr>
            <w:r w:rsidRPr="00031501"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u w:val="single"/>
                <w:lang w:eastAsia="bg-BG"/>
              </w:rPr>
              <w:t xml:space="preserve">Г./ Временни </w:t>
            </w:r>
            <w:proofErr w:type="spellStart"/>
            <w:r w:rsidRPr="00031501"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u w:val="single"/>
                <w:lang w:eastAsia="bg-BG"/>
              </w:rPr>
              <w:t>безлихв</w:t>
            </w:r>
            <w:proofErr w:type="spellEnd"/>
            <w:r w:rsidRPr="00031501"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u w:val="single"/>
                <w:lang w:eastAsia="bg-BG"/>
              </w:rPr>
              <w:t>. заеми м/у</w:t>
            </w:r>
          </w:p>
          <w:p w:rsidR="00771FA8" w:rsidRPr="00031501" w:rsidRDefault="00771FA8" w:rsidP="002A00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lang w:eastAsia="bg-BG"/>
              </w:rPr>
            </w:pPr>
            <w:r w:rsidRPr="00031501"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u w:val="single"/>
                <w:lang w:eastAsia="bg-BG"/>
              </w:rPr>
              <w:t xml:space="preserve">     </w:t>
            </w:r>
            <w:proofErr w:type="spellStart"/>
            <w:r w:rsidRPr="00031501"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u w:val="single"/>
                <w:lang w:eastAsia="bg-BG"/>
              </w:rPr>
              <w:t>бюдж</w:t>
            </w:r>
            <w:proofErr w:type="spellEnd"/>
            <w:r w:rsidRPr="00031501"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u w:val="single"/>
                <w:lang w:eastAsia="bg-BG"/>
              </w:rPr>
              <w:t xml:space="preserve">. и </w:t>
            </w:r>
            <w:proofErr w:type="spellStart"/>
            <w:r w:rsidRPr="00031501"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u w:val="single"/>
                <w:lang w:eastAsia="bg-BG"/>
              </w:rPr>
              <w:t>извънбюдж</w:t>
            </w:r>
            <w:proofErr w:type="spellEnd"/>
            <w:r w:rsidRPr="00031501"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u w:val="single"/>
                <w:lang w:eastAsia="bg-BG"/>
              </w:rPr>
              <w:t xml:space="preserve">. </w:t>
            </w:r>
            <w:proofErr w:type="spellStart"/>
            <w:r w:rsidRPr="00031501"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u w:val="single"/>
                <w:lang w:eastAsia="bg-BG"/>
              </w:rPr>
              <w:t>с-ки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771FA8" w:rsidRPr="00031501" w:rsidRDefault="00771FA8" w:rsidP="002A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lang w:eastAsia="bg-BG"/>
              </w:rPr>
            </w:pPr>
            <w:r w:rsidRPr="00031501"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lang w:eastAsia="bg-BG"/>
              </w:rPr>
              <w:t>76-21</w:t>
            </w:r>
          </w:p>
        </w:tc>
        <w:tc>
          <w:tcPr>
            <w:tcW w:w="1440" w:type="dxa"/>
            <w:shd w:val="clear" w:color="auto" w:fill="auto"/>
          </w:tcPr>
          <w:p w:rsidR="00771FA8" w:rsidRPr="00031501" w:rsidRDefault="00771FA8" w:rsidP="002A0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u w:val="single"/>
                <w:lang w:eastAsia="bg-BG"/>
              </w:rPr>
            </w:pPr>
            <w:r w:rsidRPr="00031501"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u w:val="single"/>
                <w:lang w:eastAsia="bg-BG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71FA8" w:rsidRPr="00031501" w:rsidRDefault="00771FA8" w:rsidP="002A0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u w:val="single"/>
                <w:lang w:eastAsia="bg-BG"/>
              </w:rPr>
            </w:pPr>
            <w:r w:rsidRPr="00031501"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u w:val="single"/>
                <w:lang w:eastAsia="bg-BG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71FA8" w:rsidRPr="00031501" w:rsidRDefault="00771FA8" w:rsidP="002A0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u w:val="single"/>
                <w:lang w:eastAsia="bg-BG"/>
              </w:rPr>
            </w:pPr>
            <w:r w:rsidRPr="00031501"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u w:val="single"/>
                <w:lang w:eastAsia="bg-BG"/>
              </w:rPr>
              <w:t>0 %</w:t>
            </w:r>
          </w:p>
        </w:tc>
      </w:tr>
      <w:tr w:rsidR="00771FA8" w:rsidRPr="00031501" w:rsidTr="002A00E1">
        <w:tc>
          <w:tcPr>
            <w:tcW w:w="4788" w:type="dxa"/>
            <w:shd w:val="clear" w:color="auto" w:fill="auto"/>
          </w:tcPr>
          <w:p w:rsidR="00771FA8" w:rsidRPr="00031501" w:rsidRDefault="00771FA8" w:rsidP="002A00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lang w:eastAsia="bg-BG"/>
              </w:rPr>
            </w:pPr>
          </w:p>
        </w:tc>
        <w:tc>
          <w:tcPr>
            <w:tcW w:w="900" w:type="dxa"/>
            <w:shd w:val="clear" w:color="auto" w:fill="auto"/>
          </w:tcPr>
          <w:p w:rsidR="00771FA8" w:rsidRPr="00031501" w:rsidRDefault="00771FA8" w:rsidP="002A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lang w:eastAsia="bg-BG"/>
              </w:rPr>
            </w:pPr>
          </w:p>
        </w:tc>
        <w:tc>
          <w:tcPr>
            <w:tcW w:w="1440" w:type="dxa"/>
            <w:shd w:val="clear" w:color="auto" w:fill="auto"/>
          </w:tcPr>
          <w:p w:rsidR="00771FA8" w:rsidRPr="00031501" w:rsidRDefault="00771FA8" w:rsidP="002A0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lang w:eastAsia="bg-BG"/>
              </w:rPr>
            </w:pPr>
          </w:p>
        </w:tc>
        <w:tc>
          <w:tcPr>
            <w:tcW w:w="1440" w:type="dxa"/>
            <w:shd w:val="clear" w:color="auto" w:fill="auto"/>
          </w:tcPr>
          <w:p w:rsidR="00771FA8" w:rsidRPr="00031501" w:rsidRDefault="00771FA8" w:rsidP="002A0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  <w:shd w:val="clear" w:color="auto" w:fill="auto"/>
          </w:tcPr>
          <w:p w:rsidR="00771FA8" w:rsidRPr="00031501" w:rsidRDefault="00771FA8" w:rsidP="002A0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lang w:eastAsia="bg-BG"/>
              </w:rPr>
            </w:pPr>
          </w:p>
        </w:tc>
      </w:tr>
      <w:tr w:rsidR="00771FA8" w:rsidRPr="00031501" w:rsidTr="002A00E1">
        <w:tc>
          <w:tcPr>
            <w:tcW w:w="4788" w:type="dxa"/>
            <w:shd w:val="clear" w:color="auto" w:fill="auto"/>
          </w:tcPr>
          <w:p w:rsidR="00771FA8" w:rsidRPr="00031501" w:rsidRDefault="00771FA8" w:rsidP="002A00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u w:val="single"/>
                <w:lang w:eastAsia="bg-BG"/>
              </w:rPr>
            </w:pPr>
            <w:r w:rsidRPr="00031501"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u w:val="single"/>
                <w:lang w:eastAsia="bg-BG"/>
              </w:rPr>
              <w:t xml:space="preserve">Д./ </w:t>
            </w:r>
            <w:proofErr w:type="spellStart"/>
            <w:r w:rsidRPr="00031501"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u w:val="single"/>
                <w:lang w:eastAsia="bg-BG"/>
              </w:rPr>
              <w:t>Събраниср-ва</w:t>
            </w:r>
            <w:proofErr w:type="spellEnd"/>
            <w:r w:rsidRPr="00031501"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u w:val="single"/>
                <w:lang w:eastAsia="bg-BG"/>
              </w:rPr>
              <w:t xml:space="preserve"> за </w:t>
            </w:r>
            <w:proofErr w:type="spellStart"/>
            <w:r w:rsidRPr="00031501"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u w:val="single"/>
                <w:lang w:eastAsia="bg-BG"/>
              </w:rPr>
              <w:t>с-ка</w:t>
            </w:r>
            <w:proofErr w:type="spellEnd"/>
            <w:r w:rsidRPr="00031501"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u w:val="single"/>
                <w:lang w:eastAsia="bg-BG"/>
              </w:rPr>
              <w:t xml:space="preserve"> на ЕС(+/-)</w:t>
            </w:r>
          </w:p>
        </w:tc>
        <w:tc>
          <w:tcPr>
            <w:tcW w:w="900" w:type="dxa"/>
            <w:shd w:val="clear" w:color="auto" w:fill="auto"/>
          </w:tcPr>
          <w:p w:rsidR="00771FA8" w:rsidRPr="00031501" w:rsidRDefault="00771FA8" w:rsidP="002A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lang w:eastAsia="bg-BG"/>
              </w:rPr>
            </w:pPr>
            <w:r w:rsidRPr="00031501"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lang w:eastAsia="bg-BG"/>
              </w:rPr>
              <w:t>88-03</w:t>
            </w:r>
          </w:p>
        </w:tc>
        <w:tc>
          <w:tcPr>
            <w:tcW w:w="1440" w:type="dxa"/>
            <w:shd w:val="clear" w:color="auto" w:fill="auto"/>
          </w:tcPr>
          <w:p w:rsidR="00771FA8" w:rsidRPr="00031501" w:rsidRDefault="00771FA8" w:rsidP="002A0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u w:val="single"/>
                <w:lang w:eastAsia="bg-BG"/>
              </w:rPr>
            </w:pPr>
            <w:r w:rsidRPr="00031501"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u w:val="single"/>
                <w:lang w:eastAsia="bg-BG"/>
              </w:rPr>
              <w:t>-46 453</w:t>
            </w:r>
          </w:p>
        </w:tc>
        <w:tc>
          <w:tcPr>
            <w:tcW w:w="1440" w:type="dxa"/>
            <w:shd w:val="clear" w:color="auto" w:fill="auto"/>
          </w:tcPr>
          <w:p w:rsidR="00771FA8" w:rsidRPr="00031501" w:rsidRDefault="00771FA8" w:rsidP="002A0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u w:val="single"/>
                <w:lang w:eastAsia="bg-BG"/>
              </w:rPr>
            </w:pPr>
            <w:r w:rsidRPr="00031501"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u w:val="single"/>
                <w:lang w:eastAsia="bg-BG"/>
              </w:rPr>
              <w:t>-46 453</w:t>
            </w:r>
          </w:p>
        </w:tc>
        <w:tc>
          <w:tcPr>
            <w:tcW w:w="1260" w:type="dxa"/>
            <w:shd w:val="clear" w:color="auto" w:fill="auto"/>
          </w:tcPr>
          <w:p w:rsidR="00771FA8" w:rsidRPr="00031501" w:rsidRDefault="00771FA8" w:rsidP="002A0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u w:val="single"/>
                <w:lang w:eastAsia="bg-BG"/>
              </w:rPr>
            </w:pPr>
            <w:r w:rsidRPr="00031501"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u w:val="single"/>
                <w:lang w:eastAsia="bg-BG"/>
              </w:rPr>
              <w:t>100 %</w:t>
            </w:r>
          </w:p>
        </w:tc>
      </w:tr>
      <w:tr w:rsidR="00771FA8" w:rsidRPr="00031501" w:rsidTr="002A00E1">
        <w:tc>
          <w:tcPr>
            <w:tcW w:w="4788" w:type="dxa"/>
            <w:shd w:val="clear" w:color="auto" w:fill="auto"/>
          </w:tcPr>
          <w:p w:rsidR="00771FA8" w:rsidRPr="00031501" w:rsidRDefault="00771FA8" w:rsidP="002A00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lang w:eastAsia="bg-BG"/>
              </w:rPr>
            </w:pPr>
          </w:p>
        </w:tc>
        <w:tc>
          <w:tcPr>
            <w:tcW w:w="900" w:type="dxa"/>
            <w:shd w:val="clear" w:color="auto" w:fill="auto"/>
          </w:tcPr>
          <w:p w:rsidR="00771FA8" w:rsidRPr="00031501" w:rsidRDefault="00771FA8" w:rsidP="002A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lang w:eastAsia="bg-BG"/>
              </w:rPr>
            </w:pPr>
          </w:p>
        </w:tc>
        <w:tc>
          <w:tcPr>
            <w:tcW w:w="1440" w:type="dxa"/>
            <w:shd w:val="clear" w:color="auto" w:fill="auto"/>
          </w:tcPr>
          <w:p w:rsidR="00771FA8" w:rsidRPr="00031501" w:rsidRDefault="00771FA8" w:rsidP="002A0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lang w:eastAsia="bg-BG"/>
              </w:rPr>
            </w:pPr>
          </w:p>
        </w:tc>
        <w:tc>
          <w:tcPr>
            <w:tcW w:w="1440" w:type="dxa"/>
            <w:shd w:val="clear" w:color="auto" w:fill="auto"/>
          </w:tcPr>
          <w:p w:rsidR="00771FA8" w:rsidRPr="00031501" w:rsidRDefault="00771FA8" w:rsidP="002A0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  <w:shd w:val="clear" w:color="auto" w:fill="auto"/>
          </w:tcPr>
          <w:p w:rsidR="00771FA8" w:rsidRPr="00031501" w:rsidRDefault="00771FA8" w:rsidP="002A0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lang w:eastAsia="bg-BG"/>
              </w:rPr>
            </w:pPr>
          </w:p>
        </w:tc>
      </w:tr>
      <w:tr w:rsidR="00771FA8" w:rsidRPr="00031501" w:rsidTr="002A00E1">
        <w:tc>
          <w:tcPr>
            <w:tcW w:w="4788" w:type="dxa"/>
            <w:shd w:val="clear" w:color="auto" w:fill="auto"/>
          </w:tcPr>
          <w:p w:rsidR="00771FA8" w:rsidRPr="00031501" w:rsidRDefault="00771FA8" w:rsidP="002A00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u w:val="single"/>
                <w:lang w:eastAsia="bg-BG"/>
              </w:rPr>
            </w:pPr>
            <w:r w:rsidRPr="00031501"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u w:val="single"/>
                <w:lang w:eastAsia="bg-BG"/>
              </w:rPr>
              <w:t>Е./ Преходен остатък от 201</w:t>
            </w:r>
            <w:r w:rsidRPr="00031501"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u w:val="single"/>
                <w:lang w:val="ru-RU" w:eastAsia="bg-BG"/>
              </w:rPr>
              <w:t>9</w:t>
            </w:r>
            <w:r w:rsidRPr="00031501"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u w:val="single"/>
                <w:lang w:eastAsia="bg-BG"/>
              </w:rPr>
              <w:t xml:space="preserve"> г</w:t>
            </w:r>
          </w:p>
        </w:tc>
        <w:tc>
          <w:tcPr>
            <w:tcW w:w="900" w:type="dxa"/>
            <w:shd w:val="clear" w:color="auto" w:fill="auto"/>
          </w:tcPr>
          <w:p w:rsidR="00771FA8" w:rsidRPr="00031501" w:rsidRDefault="00771FA8" w:rsidP="002A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lang w:eastAsia="bg-BG"/>
              </w:rPr>
            </w:pPr>
            <w:r w:rsidRPr="00031501"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lang w:eastAsia="bg-BG"/>
              </w:rPr>
              <w:t>95-01</w:t>
            </w:r>
          </w:p>
        </w:tc>
        <w:tc>
          <w:tcPr>
            <w:tcW w:w="1440" w:type="dxa"/>
            <w:shd w:val="clear" w:color="auto" w:fill="auto"/>
          </w:tcPr>
          <w:p w:rsidR="00771FA8" w:rsidRPr="00031501" w:rsidRDefault="00771FA8" w:rsidP="002A0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u w:val="single"/>
                <w:lang w:eastAsia="bg-BG"/>
              </w:rPr>
            </w:pPr>
            <w:r w:rsidRPr="00031501"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u w:val="single"/>
                <w:lang w:val="en-US" w:eastAsia="bg-BG"/>
              </w:rPr>
              <w:t>3</w:t>
            </w:r>
            <w:r w:rsidRPr="00031501"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u w:val="single"/>
                <w:lang w:eastAsia="bg-BG"/>
              </w:rPr>
              <w:t>46 098</w:t>
            </w:r>
          </w:p>
        </w:tc>
        <w:tc>
          <w:tcPr>
            <w:tcW w:w="1440" w:type="dxa"/>
            <w:shd w:val="clear" w:color="auto" w:fill="auto"/>
          </w:tcPr>
          <w:p w:rsidR="00771FA8" w:rsidRPr="00031501" w:rsidRDefault="00771FA8" w:rsidP="002A0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u w:val="single"/>
                <w:lang w:eastAsia="bg-BG"/>
              </w:rPr>
            </w:pPr>
            <w:r w:rsidRPr="00031501"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u w:val="single"/>
                <w:lang w:val="en-US" w:eastAsia="bg-BG"/>
              </w:rPr>
              <w:t>3</w:t>
            </w:r>
            <w:r w:rsidRPr="00031501"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u w:val="single"/>
                <w:lang w:eastAsia="bg-BG"/>
              </w:rPr>
              <w:t>46 098</w:t>
            </w:r>
          </w:p>
        </w:tc>
        <w:tc>
          <w:tcPr>
            <w:tcW w:w="1260" w:type="dxa"/>
            <w:shd w:val="clear" w:color="auto" w:fill="auto"/>
          </w:tcPr>
          <w:p w:rsidR="00771FA8" w:rsidRPr="00031501" w:rsidRDefault="00771FA8" w:rsidP="002A0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u w:val="single"/>
                <w:lang w:eastAsia="bg-BG"/>
              </w:rPr>
            </w:pPr>
            <w:r w:rsidRPr="00031501"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u w:val="single"/>
                <w:lang w:eastAsia="bg-BG"/>
              </w:rPr>
              <w:t>100 %</w:t>
            </w:r>
          </w:p>
        </w:tc>
      </w:tr>
      <w:tr w:rsidR="00771FA8" w:rsidRPr="00031501" w:rsidTr="002A00E1">
        <w:tc>
          <w:tcPr>
            <w:tcW w:w="4788" w:type="dxa"/>
            <w:shd w:val="clear" w:color="auto" w:fill="auto"/>
          </w:tcPr>
          <w:p w:rsidR="00771FA8" w:rsidRPr="00031501" w:rsidRDefault="00771FA8" w:rsidP="002A00E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</w:tc>
        <w:tc>
          <w:tcPr>
            <w:tcW w:w="900" w:type="dxa"/>
            <w:shd w:val="clear" w:color="auto" w:fill="auto"/>
          </w:tcPr>
          <w:p w:rsidR="00771FA8" w:rsidRPr="00031501" w:rsidRDefault="00771FA8" w:rsidP="002A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</w:tc>
        <w:tc>
          <w:tcPr>
            <w:tcW w:w="1440" w:type="dxa"/>
            <w:shd w:val="clear" w:color="auto" w:fill="auto"/>
          </w:tcPr>
          <w:p w:rsidR="00771FA8" w:rsidRPr="00031501" w:rsidRDefault="00771FA8" w:rsidP="002A0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</w:tc>
        <w:tc>
          <w:tcPr>
            <w:tcW w:w="1440" w:type="dxa"/>
            <w:shd w:val="clear" w:color="auto" w:fill="auto"/>
          </w:tcPr>
          <w:p w:rsidR="00771FA8" w:rsidRPr="00031501" w:rsidRDefault="00771FA8" w:rsidP="002A0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  <w:shd w:val="clear" w:color="auto" w:fill="auto"/>
          </w:tcPr>
          <w:p w:rsidR="00771FA8" w:rsidRPr="00031501" w:rsidRDefault="00771FA8" w:rsidP="002A0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</w:tc>
      </w:tr>
      <w:tr w:rsidR="00771FA8" w:rsidRPr="00031501" w:rsidTr="002A00E1">
        <w:tc>
          <w:tcPr>
            <w:tcW w:w="4788" w:type="dxa"/>
            <w:shd w:val="clear" w:color="auto" w:fill="auto"/>
          </w:tcPr>
          <w:p w:rsidR="00771FA8" w:rsidRPr="00031501" w:rsidRDefault="00771FA8" w:rsidP="002A00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u w:val="single"/>
                <w:lang w:eastAsia="bg-BG"/>
              </w:rPr>
            </w:pPr>
            <w:r w:rsidRPr="00031501"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u w:val="single"/>
                <w:lang w:eastAsia="bg-BG"/>
              </w:rPr>
              <w:t>ВСИЧКО ПРИХОДИ</w:t>
            </w:r>
          </w:p>
          <w:p w:rsidR="00771FA8" w:rsidRPr="00031501" w:rsidRDefault="00771FA8" w:rsidP="002A00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u w:val="single"/>
                <w:lang w:eastAsia="bg-BG"/>
              </w:rPr>
            </w:pPr>
            <w:r w:rsidRPr="00031501"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u w:val="single"/>
                <w:lang w:eastAsia="bg-BG"/>
              </w:rPr>
              <w:t xml:space="preserve"> ( А+Б+В+Г+Д+Е ):</w:t>
            </w:r>
          </w:p>
        </w:tc>
        <w:tc>
          <w:tcPr>
            <w:tcW w:w="900" w:type="dxa"/>
            <w:shd w:val="clear" w:color="auto" w:fill="auto"/>
          </w:tcPr>
          <w:p w:rsidR="00771FA8" w:rsidRPr="00031501" w:rsidRDefault="00771FA8" w:rsidP="002A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u w:val="single"/>
                <w:lang w:eastAsia="bg-BG"/>
              </w:rPr>
            </w:pPr>
          </w:p>
        </w:tc>
        <w:tc>
          <w:tcPr>
            <w:tcW w:w="1440" w:type="dxa"/>
            <w:shd w:val="clear" w:color="auto" w:fill="auto"/>
          </w:tcPr>
          <w:p w:rsidR="00771FA8" w:rsidRPr="00031501" w:rsidRDefault="00771FA8" w:rsidP="002A0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u w:val="single"/>
                <w:lang w:eastAsia="bg-BG"/>
              </w:rPr>
            </w:pPr>
          </w:p>
          <w:p w:rsidR="00771FA8" w:rsidRPr="00031501" w:rsidRDefault="00771FA8" w:rsidP="002A0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u w:val="single"/>
                <w:lang w:eastAsia="bg-BG"/>
              </w:rPr>
            </w:pPr>
            <w:r w:rsidRPr="00031501"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u w:val="single"/>
                <w:lang w:val="en-US" w:eastAsia="bg-BG"/>
              </w:rPr>
              <w:t>6 </w:t>
            </w:r>
            <w:r w:rsidRPr="00031501"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u w:val="single"/>
                <w:lang w:eastAsia="bg-BG"/>
              </w:rPr>
              <w:t>948 841</w:t>
            </w:r>
          </w:p>
        </w:tc>
        <w:tc>
          <w:tcPr>
            <w:tcW w:w="1440" w:type="dxa"/>
            <w:shd w:val="clear" w:color="auto" w:fill="auto"/>
          </w:tcPr>
          <w:p w:rsidR="00771FA8" w:rsidRPr="00031501" w:rsidRDefault="00771FA8" w:rsidP="002A00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u w:val="single"/>
                <w:lang w:eastAsia="bg-BG"/>
              </w:rPr>
            </w:pPr>
          </w:p>
          <w:p w:rsidR="00771FA8" w:rsidRPr="00031501" w:rsidRDefault="00771FA8" w:rsidP="002A0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u w:val="single"/>
                <w:lang w:eastAsia="bg-BG"/>
              </w:rPr>
            </w:pPr>
            <w:r w:rsidRPr="00031501"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u w:val="single"/>
                <w:lang w:eastAsia="bg-BG"/>
              </w:rPr>
              <w:t>7 268 966</w:t>
            </w:r>
          </w:p>
        </w:tc>
        <w:tc>
          <w:tcPr>
            <w:tcW w:w="1260" w:type="dxa"/>
            <w:shd w:val="clear" w:color="auto" w:fill="auto"/>
          </w:tcPr>
          <w:p w:rsidR="00771FA8" w:rsidRPr="00031501" w:rsidRDefault="00771FA8" w:rsidP="002A0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u w:val="single"/>
                <w:lang w:eastAsia="bg-BG"/>
              </w:rPr>
            </w:pPr>
          </w:p>
          <w:p w:rsidR="00771FA8" w:rsidRPr="00031501" w:rsidRDefault="00771FA8" w:rsidP="002A0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u w:val="single"/>
                <w:lang w:eastAsia="bg-BG"/>
              </w:rPr>
            </w:pPr>
            <w:r w:rsidRPr="00031501"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u w:val="single"/>
                <w:lang w:eastAsia="bg-BG"/>
              </w:rPr>
              <w:t>1</w:t>
            </w:r>
            <w:r w:rsidRPr="00031501"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u w:val="single"/>
                <w:lang w:val="en-US" w:eastAsia="bg-BG"/>
              </w:rPr>
              <w:t>0</w:t>
            </w:r>
            <w:r w:rsidRPr="00031501"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u w:val="single"/>
                <w:lang w:eastAsia="bg-BG"/>
              </w:rPr>
              <w:t>5 %</w:t>
            </w:r>
          </w:p>
        </w:tc>
      </w:tr>
      <w:tr w:rsidR="00771FA8" w:rsidRPr="00031501" w:rsidTr="002A00E1">
        <w:tc>
          <w:tcPr>
            <w:tcW w:w="4788" w:type="dxa"/>
            <w:shd w:val="clear" w:color="auto" w:fill="auto"/>
          </w:tcPr>
          <w:p w:rsidR="00771FA8" w:rsidRPr="00031501" w:rsidRDefault="00771FA8" w:rsidP="002A00E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</w:tc>
        <w:tc>
          <w:tcPr>
            <w:tcW w:w="900" w:type="dxa"/>
            <w:shd w:val="clear" w:color="auto" w:fill="auto"/>
          </w:tcPr>
          <w:p w:rsidR="00771FA8" w:rsidRPr="00031501" w:rsidRDefault="00771FA8" w:rsidP="002A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</w:tc>
        <w:tc>
          <w:tcPr>
            <w:tcW w:w="1440" w:type="dxa"/>
            <w:shd w:val="clear" w:color="auto" w:fill="auto"/>
          </w:tcPr>
          <w:p w:rsidR="00771FA8" w:rsidRPr="00031501" w:rsidRDefault="00771FA8" w:rsidP="002A0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</w:tc>
        <w:tc>
          <w:tcPr>
            <w:tcW w:w="1440" w:type="dxa"/>
            <w:shd w:val="clear" w:color="auto" w:fill="auto"/>
          </w:tcPr>
          <w:p w:rsidR="00771FA8" w:rsidRPr="00031501" w:rsidRDefault="00771FA8" w:rsidP="002A0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  <w:shd w:val="clear" w:color="auto" w:fill="auto"/>
          </w:tcPr>
          <w:p w:rsidR="00771FA8" w:rsidRPr="00031501" w:rsidRDefault="00771FA8" w:rsidP="002A0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</w:tc>
      </w:tr>
      <w:tr w:rsidR="00771FA8" w:rsidRPr="00031501" w:rsidTr="002A00E1">
        <w:tc>
          <w:tcPr>
            <w:tcW w:w="4788" w:type="dxa"/>
            <w:shd w:val="clear" w:color="auto" w:fill="auto"/>
          </w:tcPr>
          <w:p w:rsidR="00771FA8" w:rsidRPr="00031501" w:rsidRDefault="00771FA8" w:rsidP="002A00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u w:val="single"/>
                <w:lang w:eastAsia="bg-BG"/>
              </w:rPr>
            </w:pPr>
            <w:r w:rsidRPr="00031501"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u w:val="single"/>
                <w:lang w:eastAsia="bg-BG"/>
              </w:rPr>
              <w:t>ВСИЧКО  РАЗХОДИ :</w:t>
            </w:r>
          </w:p>
        </w:tc>
        <w:tc>
          <w:tcPr>
            <w:tcW w:w="900" w:type="dxa"/>
            <w:shd w:val="clear" w:color="auto" w:fill="auto"/>
          </w:tcPr>
          <w:p w:rsidR="00771FA8" w:rsidRPr="00031501" w:rsidRDefault="00771FA8" w:rsidP="002A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u w:val="single"/>
                <w:lang w:eastAsia="bg-BG"/>
              </w:rPr>
            </w:pPr>
          </w:p>
        </w:tc>
        <w:tc>
          <w:tcPr>
            <w:tcW w:w="1440" w:type="dxa"/>
            <w:shd w:val="clear" w:color="auto" w:fill="auto"/>
          </w:tcPr>
          <w:p w:rsidR="00771FA8" w:rsidRPr="00031501" w:rsidRDefault="00771FA8" w:rsidP="002A0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u w:val="single"/>
                <w:lang w:eastAsia="bg-BG"/>
              </w:rPr>
            </w:pPr>
            <w:r w:rsidRPr="00031501"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u w:val="single"/>
                <w:lang w:val="en-US" w:eastAsia="bg-BG"/>
              </w:rPr>
              <w:t>6 </w:t>
            </w:r>
            <w:r w:rsidRPr="00031501"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u w:val="single"/>
                <w:lang w:eastAsia="bg-BG"/>
              </w:rPr>
              <w:t>948 841</w:t>
            </w:r>
          </w:p>
        </w:tc>
        <w:tc>
          <w:tcPr>
            <w:tcW w:w="1440" w:type="dxa"/>
            <w:shd w:val="clear" w:color="auto" w:fill="auto"/>
          </w:tcPr>
          <w:p w:rsidR="00771FA8" w:rsidRPr="00031501" w:rsidRDefault="00771FA8" w:rsidP="002A0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u w:val="single"/>
                <w:lang w:eastAsia="bg-BG"/>
              </w:rPr>
            </w:pPr>
            <w:r w:rsidRPr="00031501"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u w:val="single"/>
                <w:lang w:eastAsia="bg-BG"/>
              </w:rPr>
              <w:t>7 268 966</w:t>
            </w:r>
          </w:p>
        </w:tc>
        <w:tc>
          <w:tcPr>
            <w:tcW w:w="1260" w:type="dxa"/>
            <w:shd w:val="clear" w:color="auto" w:fill="auto"/>
          </w:tcPr>
          <w:p w:rsidR="00771FA8" w:rsidRPr="00031501" w:rsidRDefault="00771FA8" w:rsidP="002A0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u w:val="single"/>
                <w:lang w:eastAsia="bg-BG"/>
              </w:rPr>
            </w:pPr>
            <w:r w:rsidRPr="00031501"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u w:val="single"/>
                <w:lang w:eastAsia="bg-BG"/>
              </w:rPr>
              <w:t>1</w:t>
            </w:r>
            <w:r w:rsidRPr="00031501"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u w:val="single"/>
                <w:lang w:val="en-US" w:eastAsia="bg-BG"/>
              </w:rPr>
              <w:t>0</w:t>
            </w:r>
            <w:r w:rsidRPr="00031501"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u w:val="single"/>
                <w:lang w:eastAsia="bg-BG"/>
              </w:rPr>
              <w:t>5 %</w:t>
            </w:r>
          </w:p>
        </w:tc>
      </w:tr>
      <w:tr w:rsidR="00771FA8" w:rsidRPr="00031501" w:rsidTr="002A00E1">
        <w:tc>
          <w:tcPr>
            <w:tcW w:w="4788" w:type="dxa"/>
            <w:shd w:val="clear" w:color="auto" w:fill="auto"/>
          </w:tcPr>
          <w:p w:rsidR="00771FA8" w:rsidRPr="00031501" w:rsidRDefault="00771FA8" w:rsidP="002A00E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</w:tc>
        <w:tc>
          <w:tcPr>
            <w:tcW w:w="900" w:type="dxa"/>
            <w:shd w:val="clear" w:color="auto" w:fill="auto"/>
          </w:tcPr>
          <w:p w:rsidR="00771FA8" w:rsidRPr="00031501" w:rsidRDefault="00771FA8" w:rsidP="002A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</w:tc>
        <w:tc>
          <w:tcPr>
            <w:tcW w:w="1440" w:type="dxa"/>
            <w:shd w:val="clear" w:color="auto" w:fill="auto"/>
          </w:tcPr>
          <w:p w:rsidR="00771FA8" w:rsidRPr="00031501" w:rsidRDefault="00771FA8" w:rsidP="002A0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</w:tc>
        <w:tc>
          <w:tcPr>
            <w:tcW w:w="1440" w:type="dxa"/>
            <w:shd w:val="clear" w:color="auto" w:fill="auto"/>
          </w:tcPr>
          <w:p w:rsidR="00771FA8" w:rsidRPr="00031501" w:rsidRDefault="00771FA8" w:rsidP="002A0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  <w:shd w:val="clear" w:color="auto" w:fill="auto"/>
          </w:tcPr>
          <w:p w:rsidR="00771FA8" w:rsidRPr="00031501" w:rsidRDefault="00771FA8" w:rsidP="002A0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</w:tc>
      </w:tr>
    </w:tbl>
    <w:p w:rsidR="00771FA8" w:rsidRDefault="00771FA8" w:rsidP="000A6BE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771FA8" w:rsidRDefault="00771FA8" w:rsidP="000A6BE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BA312F" w:rsidRDefault="00BA312F" w:rsidP="000A6BE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BA312F" w:rsidRDefault="00BA312F" w:rsidP="000A6BE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BA312F" w:rsidRDefault="00BA312F" w:rsidP="00BA312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BA312F" w:rsidRDefault="00BA312F" w:rsidP="000A6BE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BA312F" w:rsidRDefault="00BA312F" w:rsidP="00BA312F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Вярно с оригинала</w:t>
      </w:r>
    </w:p>
    <w:p w:rsidR="00BA312F" w:rsidRDefault="00BA312F" w:rsidP="008A7328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при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Пордим               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</w:t>
      </w:r>
      <w:r w:rsidR="00DF51C8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ПРЕДСЕДАТЕЛ НА </w:t>
      </w:r>
      <w:proofErr w:type="spellStart"/>
      <w:r w:rsidR="00DF51C8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ОбС</w:t>
      </w:r>
      <w:proofErr w:type="spellEnd"/>
      <w:r w:rsidR="00DF51C8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:––––––––––––––––––––</w:t>
      </w:r>
    </w:p>
    <w:p w:rsidR="00BA312F" w:rsidRPr="00DF51C8" w:rsidRDefault="00BA312F" w:rsidP="00BA312F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снел</w:t>
      </w:r>
      <w:proofErr w:type="spellEnd"/>
      <w:proofErr w:type="gram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преписа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:  </w:t>
      </w:r>
      <w:r w:rsidR="00DF51C8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</w:t>
      </w:r>
      <w:r w:rsidR="008A7328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</w:t>
      </w:r>
      <w:r w:rsidR="00DF51C8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/КАТЯ ДИМИТРОВА/</w:t>
      </w:r>
    </w:p>
    <w:p w:rsidR="00BA312F" w:rsidRDefault="00BA312F" w:rsidP="00BA312F">
      <w:pPr>
        <w:rPr>
          <w:rFonts w:ascii="Calibri" w:eastAsia="Calibri" w:hAnsi="Calibri" w:cs="Times New Roman"/>
        </w:rPr>
      </w:pPr>
    </w:p>
    <w:p w:rsidR="00BA312F" w:rsidRDefault="00BA312F" w:rsidP="000A6BE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BA312F" w:rsidRDefault="00BA312F" w:rsidP="000A6BE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BA312F" w:rsidRDefault="00BA312F" w:rsidP="000A6BE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BA312F" w:rsidRDefault="00BA312F" w:rsidP="000A6BE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BA312F" w:rsidRDefault="00BA312F" w:rsidP="000A6BE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BA312F" w:rsidRDefault="00BA312F" w:rsidP="000A6BE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BA312F" w:rsidRDefault="00BA312F" w:rsidP="000A6BE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BA312F" w:rsidRDefault="00BA312F" w:rsidP="000A6BE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BA312F" w:rsidRDefault="00BA312F" w:rsidP="000A6BE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BA312F" w:rsidRDefault="00BA312F" w:rsidP="000A6BE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BA312F" w:rsidRDefault="00BA312F" w:rsidP="000A6BE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BA312F" w:rsidRDefault="00BA312F" w:rsidP="000A6BE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872A58" w:rsidRDefault="00872A58" w:rsidP="000A6BE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872A58" w:rsidRDefault="00872A58" w:rsidP="000A6BE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872A58" w:rsidRDefault="00872A58" w:rsidP="000A6BE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872A58" w:rsidRDefault="00872A58" w:rsidP="000A6BE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872A58" w:rsidRDefault="00872A58" w:rsidP="000A6BE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872A58" w:rsidRDefault="00872A58" w:rsidP="000A6BE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872A58" w:rsidRDefault="00872A58" w:rsidP="000A6BE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872A58" w:rsidRDefault="00872A58" w:rsidP="000A6BE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872A58" w:rsidRDefault="00872A58" w:rsidP="000A6BE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872A58" w:rsidRDefault="00872A58" w:rsidP="000A6BE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872A58" w:rsidRDefault="00872A58" w:rsidP="000A6BE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872A58" w:rsidRDefault="00872A58" w:rsidP="000A6BE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872A58" w:rsidRDefault="00872A58" w:rsidP="000A6BE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872A58" w:rsidRDefault="00872A58" w:rsidP="000A6BE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872A58" w:rsidRDefault="00872A58" w:rsidP="000A6BE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0A6BEF" w:rsidRDefault="000A6BEF" w:rsidP="000A6B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872A58" w:rsidRDefault="00872A58" w:rsidP="000A6B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872A58" w:rsidRDefault="00872A58" w:rsidP="000A6B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872A58" w:rsidRDefault="00872A58" w:rsidP="00872A5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lastRenderedPageBreak/>
        <w:t xml:space="preserve">                                                                                              Препис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!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</w:t>
      </w:r>
    </w:p>
    <w:p w:rsidR="00872A58" w:rsidRDefault="00872A58" w:rsidP="00872A5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ОБЩИНСКИ СЪВЕТ ГР. ПОРДИМ,   ПЛЕВЕНСКА ОБЛАСТ</w:t>
      </w:r>
    </w:p>
    <w:p w:rsidR="00872A58" w:rsidRDefault="00872A58" w:rsidP="00872A58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= = = = = = = = = = = = = = = =  = = = = = = =  =  = = = =  = = = =</w:t>
      </w:r>
    </w:p>
    <w:p w:rsidR="00872A58" w:rsidRDefault="00872A58" w:rsidP="000A6B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872A58" w:rsidRDefault="00872A58" w:rsidP="000A6B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0A6BEF" w:rsidRDefault="000A6BEF" w:rsidP="000A6B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Р  Е  Ш  Е  Н  И  Е</w:t>
      </w:r>
    </w:p>
    <w:p w:rsidR="000A6BEF" w:rsidRDefault="00F64A3B" w:rsidP="000A6B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№181</w:t>
      </w:r>
    </w:p>
    <w:p w:rsidR="000A6BEF" w:rsidRDefault="00F64A3B" w:rsidP="000A6BEF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от  протокол  №15</w:t>
      </w:r>
    </w:p>
    <w:p w:rsidR="000A6BEF" w:rsidRDefault="00F64A3B" w:rsidP="000A6BEF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от заседание на 15</w:t>
      </w:r>
      <w:r w:rsidR="000A6BEF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.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12</w:t>
      </w:r>
      <w:r w:rsidR="000A6BEF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.20</w:t>
      </w:r>
      <w:r w:rsidR="000A6BEF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20 г.</w:t>
      </w:r>
    </w:p>
    <w:p w:rsidR="000A6BEF" w:rsidRDefault="000A6BEF" w:rsidP="000A6BEF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по точка 2-ра от дневния ред</w:t>
      </w:r>
    </w:p>
    <w:p w:rsidR="000A6BEF" w:rsidRDefault="000A6BEF" w:rsidP="000A6B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21718F" w:rsidRPr="00CF4258" w:rsidRDefault="000A6BEF" w:rsidP="002171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 xml:space="preserve">ОТНОСНО: </w:t>
      </w:r>
      <w:r w:rsidR="0021718F" w:rsidRPr="00CF4258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Приемане на План – Сметка за приходите и разходите от такса битови отпадъци за 2021 год. на Община Пордим.</w:t>
      </w:r>
    </w:p>
    <w:p w:rsidR="0021718F" w:rsidRPr="00CF4258" w:rsidRDefault="0021718F" w:rsidP="002171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0A6BEF" w:rsidRDefault="000A6BEF" w:rsidP="007F0E8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Общински съвет гр. Пордим </w:t>
      </w:r>
      <w:r w:rsidR="00AA151F">
        <w:rPr>
          <w:rFonts w:ascii="Times New Roman" w:eastAsia="Times New Roman" w:hAnsi="Times New Roman" w:cs="Times New Roman"/>
          <w:noProof w:val="0"/>
          <w:kern w:val="2"/>
          <w:sz w:val="24"/>
          <w:szCs w:val="24"/>
          <w:lang w:eastAsia="zh-CN" w:bidi="hi-IN"/>
        </w:rPr>
        <w:t xml:space="preserve">на основание </w:t>
      </w:r>
      <w:r w:rsidR="00AA151F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чл. 66, ал. 1 от Закона за местните данъци и такси, </w:t>
      </w:r>
      <w:r w:rsidR="00AA151F" w:rsidRPr="00824382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чл.</w:t>
      </w:r>
      <w:r w:rsidR="00AA151F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21, ал. 1, т. 7;  чл. 27</w:t>
      </w:r>
      <w:r w:rsidR="00AA151F" w:rsidRPr="00824382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, а</w:t>
      </w:r>
      <w:r w:rsidR="00AA151F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л. 5 от Закона  за местното самоуправление и местната администрация и чл. 16, ал. 1 от Наредбата за  определянето и администрирането на местните такси и цени на услуги н</w:t>
      </w:r>
      <w:r w:rsidR="00A05199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а територията на Община Пордим, след поименно гласуване с 9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гласа „за”, 0 - „против” и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0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- „въздържали се”</w:t>
      </w:r>
    </w:p>
    <w:p w:rsidR="000A6BEF" w:rsidRDefault="000A6BEF" w:rsidP="000A6BEF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6BEF" w:rsidRDefault="000A6BEF" w:rsidP="000A6B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>Р Е Ш И:</w:t>
      </w:r>
    </w:p>
    <w:p w:rsidR="000A6BEF" w:rsidRDefault="000A6BEF" w:rsidP="000A6BEF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noProof w:val="0"/>
          <w:kern w:val="2"/>
          <w:sz w:val="24"/>
          <w:szCs w:val="28"/>
          <w:lang w:eastAsia="bg-BG" w:bidi="hi-IN"/>
        </w:rPr>
      </w:pPr>
    </w:p>
    <w:p w:rsidR="00307D34" w:rsidRPr="0032534E" w:rsidRDefault="00307D34" w:rsidP="00993589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32534E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1. Приема отчет на План – Сметка за приходите и разходите от такса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</w:t>
      </w:r>
      <w:r w:rsidRPr="0032534E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битови отпадъци на Община Пордим към 3</w:t>
      </w:r>
      <w:r w:rsidRPr="0032534E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0</w:t>
      </w:r>
      <w:r w:rsidRPr="0032534E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.1</w:t>
      </w:r>
      <w:r w:rsidRPr="0032534E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1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.2020 год. (Приложение №</w:t>
      </w:r>
      <w:r w:rsidRPr="0032534E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1) </w:t>
      </w:r>
    </w:p>
    <w:p w:rsidR="00307D34" w:rsidRDefault="00307D34" w:rsidP="00993589">
      <w:pPr>
        <w:pStyle w:val="a4"/>
        <w:numPr>
          <w:ilvl w:val="0"/>
          <w:numId w:val="9"/>
        </w:num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7E1578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Одобрява План – Сметка за приходите и разходите от такса битови отпадъци на Община Пордим  за 20</w:t>
      </w:r>
      <w:r w:rsidRPr="007E157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21</w:t>
      </w:r>
      <w:r w:rsidRPr="007E1578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год. (Приложение №2) </w:t>
      </w:r>
    </w:p>
    <w:p w:rsidR="00307D34" w:rsidRDefault="00307D34" w:rsidP="00307D34">
      <w:pPr>
        <w:pStyle w:val="a4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0A6BEF" w:rsidRDefault="000A6BEF" w:rsidP="000A6BEF">
      <w:pPr>
        <w:rPr>
          <w:rFonts w:ascii="Times New Roman" w:hAnsi="Times New Roman" w:cs="Times New Roman"/>
        </w:rPr>
      </w:pPr>
    </w:p>
    <w:p w:rsidR="000A6BEF" w:rsidRDefault="000A6BEF" w:rsidP="000A6BEF">
      <w:pPr>
        <w:rPr>
          <w:rFonts w:ascii="Times New Roman" w:hAnsi="Times New Roman" w:cs="Times New Roman"/>
        </w:rPr>
      </w:pPr>
    </w:p>
    <w:p w:rsidR="000A6BEF" w:rsidRDefault="000A6BEF" w:rsidP="000A6BEF">
      <w:pPr>
        <w:rPr>
          <w:rFonts w:ascii="Times New Roman" w:hAnsi="Times New Roman" w:cs="Times New Roman"/>
        </w:rPr>
      </w:pPr>
    </w:p>
    <w:p w:rsidR="000A6BEF" w:rsidRDefault="000A6BEF" w:rsidP="000A6BEF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Вярно с оригинала</w:t>
      </w:r>
    </w:p>
    <w:p w:rsidR="000A6BEF" w:rsidRDefault="000A6BEF" w:rsidP="000A6BEF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при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Пордим               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</w:t>
      </w:r>
      <w:r w:rsidR="00481F85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ПРЕДСЕДАТЕЛ НА </w:t>
      </w:r>
      <w:proofErr w:type="spellStart"/>
      <w:r w:rsidR="00481F85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ОбС</w:t>
      </w:r>
      <w:proofErr w:type="spellEnd"/>
      <w:r w:rsidR="00481F85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:––––––––––––––––––––––</w:t>
      </w:r>
    </w:p>
    <w:p w:rsidR="000A6BEF" w:rsidRPr="00481F85" w:rsidRDefault="000A6BEF" w:rsidP="000A6BEF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снел</w:t>
      </w:r>
      <w:proofErr w:type="spellEnd"/>
      <w:proofErr w:type="gram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преписа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:  </w:t>
      </w:r>
      <w:r w:rsidR="00481F85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                          /</w:t>
      </w:r>
      <w:r w:rsidR="00481F85" w:rsidRPr="00481F85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</w:t>
      </w:r>
      <w:r w:rsidR="00481F85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КАТЯ ДИМИТРОВА/</w:t>
      </w:r>
    </w:p>
    <w:p w:rsidR="000A6BEF" w:rsidRDefault="00481F85" w:rsidP="000A6BEF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</w:t>
      </w:r>
    </w:p>
    <w:p w:rsidR="000A6BEF" w:rsidRDefault="000A6BEF" w:rsidP="000A6BEF">
      <w:pPr>
        <w:rPr>
          <w:rFonts w:ascii="Calibri" w:eastAsia="Calibri" w:hAnsi="Calibri" w:cs="Times New Roman"/>
        </w:rPr>
      </w:pPr>
    </w:p>
    <w:p w:rsidR="000A6BEF" w:rsidRDefault="000A6BEF" w:rsidP="000A6BEF">
      <w:pPr>
        <w:rPr>
          <w:rFonts w:ascii="Calibri" w:eastAsia="Calibri" w:hAnsi="Calibri" w:cs="Times New Roman"/>
        </w:rPr>
      </w:pPr>
    </w:p>
    <w:p w:rsidR="000A6BEF" w:rsidRDefault="000A6BEF" w:rsidP="000A6BEF">
      <w:pPr>
        <w:rPr>
          <w:rFonts w:ascii="Calibri" w:eastAsia="Calibri" w:hAnsi="Calibri" w:cs="Times New Roman"/>
        </w:rPr>
      </w:pPr>
    </w:p>
    <w:p w:rsidR="000A6BEF" w:rsidRDefault="000A6BEF" w:rsidP="000A6BEF">
      <w:pPr>
        <w:rPr>
          <w:rFonts w:ascii="Calibri" w:eastAsia="Calibri" w:hAnsi="Calibri" w:cs="Times New Roman"/>
        </w:rPr>
      </w:pPr>
    </w:p>
    <w:p w:rsidR="000A6BEF" w:rsidRDefault="000A6BEF" w:rsidP="000A6BEF">
      <w:pPr>
        <w:rPr>
          <w:rFonts w:ascii="Calibri" w:eastAsia="Calibri" w:hAnsi="Calibri" w:cs="Times New Roman"/>
        </w:rPr>
      </w:pPr>
    </w:p>
    <w:p w:rsidR="000A6BEF" w:rsidRDefault="000A6BEF" w:rsidP="000A6BEF">
      <w:pPr>
        <w:rPr>
          <w:rFonts w:ascii="Calibri" w:eastAsia="Calibri" w:hAnsi="Calibri" w:cs="Times New Roman"/>
        </w:rPr>
      </w:pPr>
    </w:p>
    <w:p w:rsidR="000A6BEF" w:rsidRDefault="000A6BEF" w:rsidP="000A6BEF">
      <w:pPr>
        <w:rPr>
          <w:rFonts w:ascii="Calibri" w:eastAsia="Calibri" w:hAnsi="Calibri" w:cs="Times New Roman"/>
        </w:rPr>
      </w:pPr>
    </w:p>
    <w:p w:rsidR="000A6BEF" w:rsidRDefault="000A6BEF" w:rsidP="000A6BE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0A6BEF" w:rsidRDefault="000A6BEF" w:rsidP="000A6BE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0A6BEF" w:rsidRDefault="000A6BEF" w:rsidP="000A6BE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0A6BEF" w:rsidRDefault="000A6BEF" w:rsidP="000A6BE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006338" w:rsidRDefault="00006338" w:rsidP="0000633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0A6BEF" w:rsidRDefault="000A6BEF" w:rsidP="000A6BE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006338" w:rsidRDefault="00006338" w:rsidP="0007200B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bg-BG"/>
        </w:rPr>
      </w:pPr>
    </w:p>
    <w:p w:rsidR="00D521AA" w:rsidRDefault="00D521AA" w:rsidP="0000633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noProof w:val="0"/>
          <w:sz w:val="24"/>
          <w:szCs w:val="24"/>
          <w:u w:val="single"/>
          <w:lang w:eastAsia="bg-BG"/>
        </w:rPr>
      </w:pPr>
    </w:p>
    <w:p w:rsidR="00006338" w:rsidRPr="00107073" w:rsidRDefault="00006338" w:rsidP="0000633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noProof w:val="0"/>
          <w:sz w:val="24"/>
          <w:szCs w:val="24"/>
          <w:u w:val="single"/>
          <w:lang w:eastAsia="bg-BG"/>
        </w:rPr>
      </w:pPr>
      <w:r w:rsidRPr="00107073">
        <w:rPr>
          <w:rFonts w:ascii="Times New Roman" w:eastAsia="Times New Roman" w:hAnsi="Times New Roman" w:cs="Times New Roman"/>
          <w:b/>
          <w:noProof w:val="0"/>
          <w:sz w:val="24"/>
          <w:szCs w:val="24"/>
          <w:u w:val="single"/>
          <w:lang w:eastAsia="bg-BG"/>
        </w:rPr>
        <w:lastRenderedPageBreak/>
        <w:t xml:space="preserve">Приложение  № 1 </w:t>
      </w:r>
    </w:p>
    <w:p w:rsidR="00006338" w:rsidRDefault="00006338" w:rsidP="0007200B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bg-BG"/>
        </w:rPr>
      </w:pPr>
    </w:p>
    <w:p w:rsidR="00006338" w:rsidRDefault="00006338" w:rsidP="0007200B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bg-BG"/>
        </w:rPr>
      </w:pPr>
    </w:p>
    <w:p w:rsidR="00006338" w:rsidRDefault="00006338" w:rsidP="0007200B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bg-BG"/>
        </w:rPr>
      </w:pPr>
    </w:p>
    <w:p w:rsidR="0007200B" w:rsidRPr="00107073" w:rsidRDefault="0007200B" w:rsidP="0007200B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bg-BG"/>
        </w:rPr>
        <w:t>ОТЧЕ</w:t>
      </w:r>
      <w:r w:rsidRPr="00107073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bg-BG"/>
        </w:rPr>
        <w:t>Т</w:t>
      </w:r>
    </w:p>
    <w:p w:rsidR="0007200B" w:rsidRPr="00107073" w:rsidRDefault="0007200B" w:rsidP="0007200B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</w:pPr>
    </w:p>
    <w:p w:rsidR="0007200B" w:rsidRPr="00107073" w:rsidRDefault="0007200B" w:rsidP="0007200B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iCs/>
          <w:noProof w:val="0"/>
          <w:sz w:val="24"/>
          <w:szCs w:val="24"/>
          <w:lang w:eastAsia="bg-BG"/>
        </w:rPr>
        <w:t xml:space="preserve">НА </w:t>
      </w:r>
      <w:r w:rsidRPr="00107073">
        <w:rPr>
          <w:rFonts w:ascii="Times New Roman" w:eastAsia="Times New Roman" w:hAnsi="Times New Roman" w:cs="Times New Roman"/>
          <w:b/>
          <w:bCs/>
          <w:iCs/>
          <w:noProof w:val="0"/>
          <w:sz w:val="24"/>
          <w:szCs w:val="24"/>
          <w:lang w:eastAsia="bg-BG"/>
        </w:rPr>
        <w:t>ПЛАН-СМЕТКА</w:t>
      </w:r>
    </w:p>
    <w:p w:rsidR="0007200B" w:rsidRPr="00107073" w:rsidRDefault="0007200B" w:rsidP="000720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 xml:space="preserve">За приходите и разходите от такса битови отпадъци към 30.11.2020 год. на Община Пордим, съгласно чл. 66 от </w:t>
      </w:r>
      <w:r w:rsidRPr="0010707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ЗМДТ</w:t>
      </w:r>
    </w:p>
    <w:p w:rsidR="0007200B" w:rsidRPr="00107073" w:rsidRDefault="0007200B" w:rsidP="0007200B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8"/>
          <w:szCs w:val="20"/>
          <w:lang w:eastAsia="bg-BG"/>
        </w:rPr>
      </w:pPr>
    </w:p>
    <w:p w:rsidR="0007200B" w:rsidRPr="00F3347C" w:rsidRDefault="0007200B" w:rsidP="0007200B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F3347C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                                                                                         / в лева /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44"/>
        <w:gridCol w:w="2160"/>
        <w:gridCol w:w="2163"/>
      </w:tblGrid>
      <w:tr w:rsidR="0007200B" w:rsidRPr="00F3347C" w:rsidTr="002A00E1">
        <w:trPr>
          <w:trHeight w:val="1321"/>
        </w:trPr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0B" w:rsidRPr="00F3347C" w:rsidRDefault="0007200B" w:rsidP="002A00E1">
            <w:pPr>
              <w:keepNext/>
              <w:spacing w:before="240" w:after="6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sz w:val="24"/>
                <w:szCs w:val="24"/>
                <w:lang w:val="en-US" w:eastAsia="bg-BG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0B" w:rsidRPr="00F3347C" w:rsidRDefault="0007200B" w:rsidP="002A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  <w:p w:rsidR="0007200B" w:rsidRPr="00F3347C" w:rsidRDefault="0007200B" w:rsidP="002A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F3347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Приета План-Сметка за </w:t>
            </w:r>
          </w:p>
          <w:p w:rsidR="0007200B" w:rsidRPr="00F3347C" w:rsidRDefault="0007200B" w:rsidP="002A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F3347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2020 г.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0B" w:rsidRPr="00F3347C" w:rsidRDefault="0007200B" w:rsidP="002A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  <w:p w:rsidR="0007200B" w:rsidRPr="00F3347C" w:rsidRDefault="0007200B" w:rsidP="002A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F3347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Отчет  към 30.11.2020 г.</w:t>
            </w:r>
          </w:p>
        </w:tc>
      </w:tr>
      <w:tr w:rsidR="0007200B" w:rsidRPr="00F3347C" w:rsidTr="002A00E1"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0B" w:rsidRPr="00F3347C" w:rsidRDefault="0007200B" w:rsidP="002A0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u w:val="single"/>
                <w:lang w:eastAsia="bg-BG"/>
              </w:rPr>
            </w:pPr>
          </w:p>
          <w:p w:rsidR="0007200B" w:rsidRPr="00F3347C" w:rsidRDefault="0007200B" w:rsidP="002A00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u w:val="single"/>
                <w:lang w:val="ru-RU" w:eastAsia="bg-BG"/>
              </w:rPr>
            </w:pPr>
            <w:r w:rsidRPr="00F3347C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u w:val="single"/>
                <w:lang w:eastAsia="bg-BG"/>
              </w:rPr>
              <w:t>А./ПРИХОДИ</w:t>
            </w:r>
          </w:p>
          <w:p w:rsidR="0007200B" w:rsidRPr="00F3347C" w:rsidRDefault="0007200B" w:rsidP="002A00E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  <w:p w:rsidR="0007200B" w:rsidRPr="00F3347C" w:rsidRDefault="0007200B" w:rsidP="002A00E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F3347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1.  От  такса  за  битови  отпадъци  от  ФЛ</w:t>
            </w:r>
            <w:r w:rsidRPr="00F3347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br/>
              <w:t>2.  От  такса  за  битови  отпадъци  от  ЮЛ</w:t>
            </w:r>
          </w:p>
          <w:p w:rsidR="0007200B" w:rsidRPr="00F3347C" w:rsidRDefault="0007200B" w:rsidP="002A00E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F3347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3.  От  обща  изравнителна  субсидия  от  РБ</w:t>
            </w:r>
          </w:p>
          <w:p w:rsidR="0007200B" w:rsidRPr="00F3347C" w:rsidRDefault="0007200B" w:rsidP="002A00E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F3347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bg-BG"/>
              </w:rPr>
              <w:t>4</w:t>
            </w:r>
            <w:r w:rsidRPr="00F3347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.  Трансфер за Община Плевен (-) – ново </w:t>
            </w:r>
          </w:p>
          <w:p w:rsidR="0007200B" w:rsidRPr="00F3347C" w:rsidRDefault="0007200B" w:rsidP="002A00E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bg-BG"/>
              </w:rPr>
            </w:pPr>
            <w:r w:rsidRPr="00F3347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     депо  </w:t>
            </w:r>
            <w:r w:rsidRPr="00F3347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bg-BG"/>
              </w:rPr>
              <w:t>( такси по чл. 60 и чл. 64 от ЗУО</w:t>
            </w:r>
            <w:proofErr w:type="gramStart"/>
            <w:r w:rsidRPr="00F3347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bg-BG"/>
              </w:rPr>
              <w:t xml:space="preserve"> )</w:t>
            </w:r>
            <w:proofErr w:type="gramEnd"/>
          </w:p>
          <w:p w:rsidR="0007200B" w:rsidRPr="00F3347C" w:rsidRDefault="0007200B" w:rsidP="002A00E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0B" w:rsidRPr="00F3347C" w:rsidRDefault="0007200B" w:rsidP="002A0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  <w:p w:rsidR="0007200B" w:rsidRPr="00F3347C" w:rsidRDefault="0007200B" w:rsidP="002A0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u w:val="single"/>
                <w:lang w:val="ru-RU" w:eastAsia="bg-BG"/>
              </w:rPr>
            </w:pPr>
            <w:r w:rsidRPr="00F3347C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u w:val="single"/>
                <w:lang w:val="en-US" w:eastAsia="bg-BG"/>
              </w:rPr>
              <w:t>3</w:t>
            </w:r>
            <w:r w:rsidRPr="00F3347C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u w:val="single"/>
                <w:lang w:eastAsia="bg-BG"/>
              </w:rPr>
              <w:t>10 000</w:t>
            </w:r>
          </w:p>
          <w:p w:rsidR="0007200B" w:rsidRPr="00F3347C" w:rsidRDefault="0007200B" w:rsidP="002A0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u w:val="single"/>
                <w:lang w:val="ru-RU" w:eastAsia="bg-BG"/>
              </w:rPr>
            </w:pPr>
          </w:p>
          <w:p w:rsidR="0007200B" w:rsidRPr="00F3347C" w:rsidRDefault="0007200B" w:rsidP="002A0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F3347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63 000</w:t>
            </w:r>
          </w:p>
          <w:p w:rsidR="0007200B" w:rsidRPr="00F3347C" w:rsidRDefault="0007200B" w:rsidP="002A0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F3347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bg-BG"/>
              </w:rPr>
              <w:t>14</w:t>
            </w:r>
            <w:r w:rsidRPr="00F3347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7 000</w:t>
            </w:r>
          </w:p>
          <w:p w:rsidR="0007200B" w:rsidRPr="00F3347C" w:rsidRDefault="0007200B" w:rsidP="002A0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F3347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bg-BG"/>
              </w:rPr>
              <w:t>1</w:t>
            </w:r>
            <w:r w:rsidRPr="00F3347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65 000</w:t>
            </w:r>
          </w:p>
          <w:p w:rsidR="0007200B" w:rsidRPr="00F3347C" w:rsidRDefault="0007200B" w:rsidP="002A00E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bg-BG"/>
              </w:rPr>
            </w:pPr>
          </w:p>
          <w:p w:rsidR="0007200B" w:rsidRPr="00F3347C" w:rsidRDefault="0007200B" w:rsidP="002A0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F3347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bg-BG"/>
              </w:rPr>
              <w:t xml:space="preserve">- </w:t>
            </w:r>
            <w:r w:rsidRPr="00F3347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65</w:t>
            </w:r>
            <w:r w:rsidRPr="00F3347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bg-BG"/>
              </w:rPr>
              <w:t xml:space="preserve"> 00</w:t>
            </w:r>
            <w:r w:rsidRPr="00F3347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0</w:t>
            </w:r>
          </w:p>
          <w:p w:rsidR="0007200B" w:rsidRPr="00F3347C" w:rsidRDefault="0007200B" w:rsidP="002A0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0B" w:rsidRPr="00F3347C" w:rsidRDefault="0007200B" w:rsidP="002A0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  <w:p w:rsidR="0007200B" w:rsidRPr="00F3347C" w:rsidRDefault="0007200B" w:rsidP="002A0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u w:val="single"/>
                <w:lang w:eastAsia="bg-BG"/>
              </w:rPr>
            </w:pPr>
            <w:r w:rsidRPr="00F3347C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u w:val="single"/>
                <w:lang w:val="ru-RU" w:eastAsia="bg-BG"/>
              </w:rPr>
              <w:t>2</w:t>
            </w:r>
            <w:r w:rsidRPr="00F3347C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u w:val="single"/>
                <w:lang w:eastAsia="bg-BG"/>
              </w:rPr>
              <w:t>78 358</w:t>
            </w:r>
          </w:p>
          <w:p w:rsidR="0007200B" w:rsidRPr="00F3347C" w:rsidRDefault="0007200B" w:rsidP="002A0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u w:val="single"/>
                <w:lang w:val="ru-RU" w:eastAsia="bg-BG"/>
              </w:rPr>
            </w:pPr>
          </w:p>
          <w:p w:rsidR="0007200B" w:rsidRPr="00F3347C" w:rsidRDefault="0007200B" w:rsidP="002A0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F3347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bg-BG"/>
              </w:rPr>
              <w:t>59 547</w:t>
            </w:r>
          </w:p>
          <w:p w:rsidR="0007200B" w:rsidRPr="00F3347C" w:rsidRDefault="0007200B" w:rsidP="002A0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F3347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bg-BG"/>
              </w:rPr>
              <w:t>1</w:t>
            </w:r>
            <w:r w:rsidRPr="00F3347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64 390</w:t>
            </w:r>
          </w:p>
          <w:p w:rsidR="0007200B" w:rsidRPr="00F3347C" w:rsidRDefault="0007200B" w:rsidP="002A0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F3347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114 689</w:t>
            </w:r>
          </w:p>
          <w:p w:rsidR="0007200B" w:rsidRPr="00F3347C" w:rsidRDefault="0007200B" w:rsidP="002A0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bg-BG"/>
              </w:rPr>
            </w:pPr>
          </w:p>
          <w:p w:rsidR="0007200B" w:rsidRPr="00F3347C" w:rsidRDefault="0007200B" w:rsidP="002A0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F3347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bg-BG"/>
              </w:rPr>
              <w:t xml:space="preserve">- </w:t>
            </w:r>
            <w:r w:rsidRPr="00F3347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60 268</w:t>
            </w:r>
          </w:p>
        </w:tc>
      </w:tr>
      <w:tr w:rsidR="0007200B" w:rsidRPr="00F3347C" w:rsidTr="002A00E1"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0B" w:rsidRPr="00F3347C" w:rsidRDefault="0007200B" w:rsidP="002A00E1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eastAsia="bg-BG"/>
              </w:rPr>
            </w:pPr>
          </w:p>
          <w:p w:rsidR="0007200B" w:rsidRPr="00F3347C" w:rsidRDefault="0007200B" w:rsidP="002A00E1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u w:val="single"/>
                <w:lang w:val="ru-RU" w:eastAsia="bg-BG"/>
              </w:rPr>
            </w:pPr>
            <w:r w:rsidRPr="00F3347C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u w:val="single"/>
                <w:lang w:val="ru-RU" w:eastAsia="bg-BG"/>
              </w:rPr>
              <w:t>Б. / РАЗХОДИ</w:t>
            </w:r>
          </w:p>
          <w:p w:rsidR="0007200B" w:rsidRPr="00F3347C" w:rsidRDefault="0007200B" w:rsidP="002A00E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bg-BG"/>
              </w:rPr>
            </w:pPr>
          </w:p>
          <w:p w:rsidR="0007200B" w:rsidRPr="00F3347C" w:rsidRDefault="0007200B" w:rsidP="002A0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F3347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 І. Сметосъбиране  и  </w:t>
            </w:r>
            <w:proofErr w:type="spellStart"/>
            <w:r w:rsidRPr="00F3347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сметоизвозване</w:t>
            </w:r>
            <w:proofErr w:type="spellEnd"/>
          </w:p>
          <w:p w:rsidR="0007200B" w:rsidRPr="00F3347C" w:rsidRDefault="0007200B" w:rsidP="002A0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F3347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 </w:t>
            </w:r>
            <w:r w:rsidRPr="00F3347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bg-BG"/>
              </w:rPr>
              <w:t xml:space="preserve">    </w:t>
            </w:r>
            <w:r w:rsidRPr="00F3347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1.  Сметосъбиране  и  </w:t>
            </w:r>
            <w:proofErr w:type="spellStart"/>
            <w:r w:rsidRPr="00F3347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сметоизвозване</w:t>
            </w:r>
            <w:proofErr w:type="spellEnd"/>
          </w:p>
          <w:p w:rsidR="0007200B" w:rsidRPr="00F3347C" w:rsidRDefault="0007200B" w:rsidP="002A0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F3347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 </w:t>
            </w:r>
            <w:r w:rsidRPr="00F3347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bg-BG"/>
              </w:rPr>
              <w:t xml:space="preserve">    </w:t>
            </w:r>
            <w:r w:rsidRPr="00F3347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2.  Съдове  за  смет </w:t>
            </w:r>
          </w:p>
          <w:p w:rsidR="0007200B" w:rsidRPr="00F3347C" w:rsidRDefault="0007200B" w:rsidP="002A0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  <w:p w:rsidR="0007200B" w:rsidRPr="00F3347C" w:rsidRDefault="0007200B" w:rsidP="002A0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F3347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ІІ. Обезвреждане  на  бит.  отпадъци  в  депа</w:t>
            </w:r>
          </w:p>
          <w:p w:rsidR="0007200B" w:rsidRPr="00F3347C" w:rsidRDefault="0007200B" w:rsidP="002A0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F3347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      и др. съоръжения</w:t>
            </w:r>
          </w:p>
          <w:p w:rsidR="0007200B" w:rsidRPr="00F3347C" w:rsidRDefault="0007200B" w:rsidP="002A0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F3347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bg-BG"/>
              </w:rPr>
              <w:t xml:space="preserve">     </w:t>
            </w:r>
            <w:r w:rsidRPr="00F3347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1.   Поддържане  на  депо  -  гр. Плевен</w:t>
            </w:r>
          </w:p>
          <w:p w:rsidR="0007200B" w:rsidRPr="00F3347C" w:rsidRDefault="0007200B" w:rsidP="002A0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  <w:p w:rsidR="0007200B" w:rsidRPr="00F3347C" w:rsidRDefault="0007200B" w:rsidP="002A00E1">
            <w:pPr>
              <w:keepNext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val="ru-RU" w:eastAsia="bg-BG"/>
              </w:rPr>
            </w:pPr>
            <w:r w:rsidRPr="00F3347C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val="ru-RU" w:eastAsia="bg-BG"/>
              </w:rPr>
              <w:t xml:space="preserve">ІІІ. Чистота на </w:t>
            </w:r>
            <w:proofErr w:type="spellStart"/>
            <w:r w:rsidRPr="00F3347C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val="ru-RU" w:eastAsia="bg-BG"/>
              </w:rPr>
              <w:t>терит</w:t>
            </w:r>
            <w:r w:rsidRPr="00F3347C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eastAsia="bg-BG"/>
              </w:rPr>
              <w:t>ории</w:t>
            </w:r>
            <w:proofErr w:type="spellEnd"/>
            <w:r w:rsidRPr="00F3347C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val="ru-RU" w:eastAsia="bg-BG"/>
              </w:rPr>
              <w:t xml:space="preserve"> за общ</w:t>
            </w:r>
            <w:proofErr w:type="gramStart"/>
            <w:r w:rsidRPr="00F3347C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val="ru-RU" w:eastAsia="bg-BG"/>
              </w:rPr>
              <w:t>.</w:t>
            </w:r>
            <w:proofErr w:type="gramEnd"/>
            <w:r w:rsidRPr="00F3347C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proofErr w:type="gramStart"/>
            <w:r w:rsidRPr="00F3347C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val="ru-RU" w:eastAsia="bg-BG"/>
              </w:rPr>
              <w:t>п</w:t>
            </w:r>
            <w:proofErr w:type="gramEnd"/>
            <w:r w:rsidRPr="00F3347C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val="ru-RU" w:eastAsia="bg-BG"/>
              </w:rPr>
              <w:t>олзване</w:t>
            </w:r>
            <w:proofErr w:type="spellEnd"/>
          </w:p>
          <w:p w:rsidR="0007200B" w:rsidRPr="00F3347C" w:rsidRDefault="0007200B" w:rsidP="002A0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F3347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bg-BG"/>
              </w:rPr>
              <w:t xml:space="preserve">     </w:t>
            </w:r>
            <w:r w:rsidRPr="00F3347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1. Поддържане  на  общ.  територии </w:t>
            </w:r>
          </w:p>
          <w:p w:rsidR="0007200B" w:rsidRPr="00F3347C" w:rsidRDefault="0007200B" w:rsidP="002A0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bg-BG"/>
              </w:rPr>
            </w:pPr>
            <w:r w:rsidRPr="00F3347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bg-BG"/>
              </w:rPr>
              <w:t xml:space="preserve">     </w:t>
            </w:r>
            <w:r w:rsidRPr="00F3347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2. </w:t>
            </w:r>
            <w:proofErr w:type="spellStart"/>
            <w:r w:rsidRPr="00F3347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Снегопочистване</w:t>
            </w:r>
            <w:proofErr w:type="spellEnd"/>
            <w:r w:rsidRPr="00F3347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  в  гр. Пордим </w:t>
            </w:r>
          </w:p>
          <w:p w:rsidR="0007200B" w:rsidRPr="00F3347C" w:rsidRDefault="0007200B" w:rsidP="002A0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0B" w:rsidRPr="00F3347C" w:rsidRDefault="0007200B" w:rsidP="002A00E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F3347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           </w:t>
            </w:r>
          </w:p>
          <w:p w:rsidR="0007200B" w:rsidRPr="00F3347C" w:rsidRDefault="0007200B" w:rsidP="002A0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u w:val="single"/>
                <w:lang w:val="en-US" w:eastAsia="bg-BG"/>
              </w:rPr>
            </w:pPr>
            <w:r w:rsidRPr="00F3347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              </w:t>
            </w:r>
            <w:r w:rsidRPr="00F3347C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u w:val="single"/>
                <w:lang w:val="en-US" w:eastAsia="bg-BG"/>
              </w:rPr>
              <w:t>3</w:t>
            </w:r>
            <w:r w:rsidRPr="00F3347C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u w:val="single"/>
                <w:lang w:eastAsia="bg-BG"/>
              </w:rPr>
              <w:t>10 000</w:t>
            </w:r>
          </w:p>
          <w:p w:rsidR="0007200B" w:rsidRPr="00F3347C" w:rsidRDefault="0007200B" w:rsidP="002A00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u w:val="single"/>
                <w:lang w:val="en-US" w:eastAsia="bg-BG"/>
              </w:rPr>
            </w:pPr>
          </w:p>
          <w:p w:rsidR="0007200B" w:rsidRPr="00F3347C" w:rsidRDefault="0007200B" w:rsidP="002A0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lang w:eastAsia="bg-BG"/>
              </w:rPr>
            </w:pPr>
            <w:r w:rsidRPr="00F3347C"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lang w:val="en-US" w:eastAsia="bg-BG"/>
              </w:rPr>
              <w:t>1</w:t>
            </w:r>
            <w:r w:rsidRPr="00F3347C"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lang w:eastAsia="bg-BG"/>
              </w:rPr>
              <w:t>10 000</w:t>
            </w:r>
          </w:p>
          <w:p w:rsidR="0007200B" w:rsidRPr="00F3347C" w:rsidRDefault="0007200B" w:rsidP="002A0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F3347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100 000</w:t>
            </w:r>
          </w:p>
          <w:p w:rsidR="0007200B" w:rsidRPr="00F3347C" w:rsidRDefault="0007200B" w:rsidP="002A0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F3347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  </w:t>
            </w:r>
            <w:r w:rsidRPr="00F3347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bg-BG"/>
              </w:rPr>
              <w:t>10</w:t>
            </w:r>
            <w:r w:rsidRPr="00F3347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 000</w:t>
            </w:r>
          </w:p>
          <w:p w:rsidR="0007200B" w:rsidRPr="00F3347C" w:rsidRDefault="0007200B" w:rsidP="002A00E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  <w:p w:rsidR="0007200B" w:rsidRPr="00F3347C" w:rsidRDefault="0007200B" w:rsidP="002A0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  <w:p w:rsidR="0007200B" w:rsidRPr="00F3347C" w:rsidRDefault="0007200B" w:rsidP="002A0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F3347C"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lang w:val="en-US" w:eastAsia="bg-BG"/>
              </w:rPr>
              <w:t>4</w:t>
            </w:r>
            <w:r w:rsidRPr="00F3347C"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lang w:eastAsia="bg-BG"/>
              </w:rPr>
              <w:t>5 000</w:t>
            </w:r>
            <w:r w:rsidRPr="00F3347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                     </w:t>
            </w:r>
            <w:r w:rsidRPr="00F3347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bg-BG"/>
              </w:rPr>
              <w:t>4</w:t>
            </w:r>
            <w:r w:rsidRPr="00F3347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5 000</w:t>
            </w:r>
          </w:p>
          <w:p w:rsidR="0007200B" w:rsidRPr="00F3347C" w:rsidRDefault="0007200B" w:rsidP="002A00E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  <w:p w:rsidR="0007200B" w:rsidRPr="00F3347C" w:rsidRDefault="0007200B" w:rsidP="002A00E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  <w:p w:rsidR="0007200B" w:rsidRPr="00F3347C" w:rsidRDefault="0007200B" w:rsidP="002A0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lang w:eastAsia="bg-BG"/>
              </w:rPr>
            </w:pPr>
            <w:r w:rsidRPr="00F3347C"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lang w:val="en-US" w:eastAsia="bg-BG"/>
              </w:rPr>
              <w:t>15</w:t>
            </w:r>
            <w:r w:rsidRPr="00F3347C"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lang w:eastAsia="bg-BG"/>
              </w:rPr>
              <w:t>5 000</w:t>
            </w:r>
          </w:p>
          <w:p w:rsidR="0007200B" w:rsidRPr="00F3347C" w:rsidRDefault="0007200B" w:rsidP="002A0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F3347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1</w:t>
            </w:r>
            <w:r w:rsidRPr="00F3347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bg-BG"/>
              </w:rPr>
              <w:t>52</w:t>
            </w:r>
            <w:r w:rsidRPr="00F3347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 000</w:t>
            </w:r>
          </w:p>
          <w:p w:rsidR="0007200B" w:rsidRPr="00F3347C" w:rsidRDefault="0007200B" w:rsidP="002A0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F3347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3 000</w:t>
            </w:r>
          </w:p>
          <w:p w:rsidR="0007200B" w:rsidRPr="00F3347C" w:rsidRDefault="0007200B" w:rsidP="002A0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0B" w:rsidRPr="00F3347C" w:rsidRDefault="0007200B" w:rsidP="002A00E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F3347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              </w:t>
            </w:r>
          </w:p>
          <w:p w:rsidR="0007200B" w:rsidRPr="00F3347C" w:rsidRDefault="0007200B" w:rsidP="002A0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u w:val="single"/>
                <w:lang w:eastAsia="bg-BG"/>
              </w:rPr>
            </w:pPr>
            <w:r w:rsidRPr="00F3347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              </w:t>
            </w:r>
            <w:r w:rsidRPr="00F3347C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u w:val="single"/>
                <w:lang w:eastAsia="bg-BG"/>
              </w:rPr>
              <w:t>278 358</w:t>
            </w:r>
          </w:p>
          <w:p w:rsidR="0007200B" w:rsidRPr="00F3347C" w:rsidRDefault="0007200B" w:rsidP="002A00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u w:val="single"/>
                <w:lang w:eastAsia="bg-BG"/>
              </w:rPr>
            </w:pPr>
          </w:p>
          <w:p w:rsidR="0007200B" w:rsidRPr="00F3347C" w:rsidRDefault="0007200B" w:rsidP="002A0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lang w:eastAsia="bg-BG"/>
              </w:rPr>
            </w:pPr>
            <w:r w:rsidRPr="00F3347C"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lang w:eastAsia="bg-BG"/>
              </w:rPr>
              <w:t>103 025</w:t>
            </w:r>
          </w:p>
          <w:p w:rsidR="0007200B" w:rsidRPr="00F3347C" w:rsidRDefault="0007200B" w:rsidP="002A0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F3347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93 025</w:t>
            </w:r>
          </w:p>
          <w:p w:rsidR="0007200B" w:rsidRPr="00F3347C" w:rsidRDefault="0007200B" w:rsidP="002A0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F3347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10 000</w:t>
            </w:r>
          </w:p>
          <w:p w:rsidR="0007200B" w:rsidRPr="00F3347C" w:rsidRDefault="0007200B" w:rsidP="002A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  <w:p w:rsidR="0007200B" w:rsidRPr="00F3347C" w:rsidRDefault="0007200B" w:rsidP="002A0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  <w:p w:rsidR="0007200B" w:rsidRPr="00F3347C" w:rsidRDefault="0007200B" w:rsidP="002A0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lang w:eastAsia="bg-BG"/>
              </w:rPr>
            </w:pPr>
            <w:r w:rsidRPr="00F3347C"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lang w:eastAsia="bg-BG"/>
              </w:rPr>
              <w:t>47 581</w:t>
            </w:r>
          </w:p>
          <w:p w:rsidR="0007200B" w:rsidRPr="00F3347C" w:rsidRDefault="0007200B" w:rsidP="002A0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F3347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47 581   </w:t>
            </w:r>
          </w:p>
          <w:p w:rsidR="0007200B" w:rsidRPr="00F3347C" w:rsidRDefault="0007200B" w:rsidP="002A00E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  <w:p w:rsidR="0007200B" w:rsidRPr="00F3347C" w:rsidRDefault="0007200B" w:rsidP="002A00E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  <w:p w:rsidR="0007200B" w:rsidRPr="00F3347C" w:rsidRDefault="0007200B" w:rsidP="002A0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lang w:eastAsia="bg-BG"/>
              </w:rPr>
            </w:pPr>
            <w:r w:rsidRPr="00F3347C"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lang w:eastAsia="bg-BG"/>
              </w:rPr>
              <w:t>1</w:t>
            </w:r>
            <w:r w:rsidRPr="00F3347C"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lang w:val="en-US" w:eastAsia="bg-BG"/>
              </w:rPr>
              <w:t>2</w:t>
            </w:r>
            <w:r w:rsidRPr="00F3347C"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lang w:eastAsia="bg-BG"/>
              </w:rPr>
              <w:t>7 752</w:t>
            </w:r>
          </w:p>
          <w:p w:rsidR="0007200B" w:rsidRPr="00F3347C" w:rsidRDefault="0007200B" w:rsidP="002A0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F3347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1</w:t>
            </w:r>
            <w:r w:rsidRPr="00F3347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bg-BG"/>
              </w:rPr>
              <w:t>2</w:t>
            </w:r>
            <w:r w:rsidRPr="00F3347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6 552</w:t>
            </w:r>
          </w:p>
          <w:p w:rsidR="0007200B" w:rsidRPr="00F3347C" w:rsidRDefault="0007200B" w:rsidP="002A0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F3347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bg-BG"/>
              </w:rPr>
              <w:t xml:space="preserve">1 </w:t>
            </w:r>
            <w:r w:rsidRPr="00F3347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200</w:t>
            </w:r>
          </w:p>
          <w:p w:rsidR="0007200B" w:rsidRPr="00F3347C" w:rsidRDefault="0007200B" w:rsidP="002A0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</w:tc>
      </w:tr>
    </w:tbl>
    <w:p w:rsidR="0007200B" w:rsidRDefault="0007200B" w:rsidP="0007200B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CD453F" w:rsidRDefault="00CD453F" w:rsidP="0007200B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CD453F" w:rsidRDefault="00CD453F" w:rsidP="0007200B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CD453F" w:rsidRDefault="00CD453F" w:rsidP="0007200B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CD453F" w:rsidRDefault="00CD453F" w:rsidP="0007200B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CD453F" w:rsidRDefault="00CD453F" w:rsidP="0007200B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CD453F" w:rsidRDefault="00CD453F" w:rsidP="0007200B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CD453F" w:rsidRDefault="00CD453F" w:rsidP="00CD453F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Вярно с оригинала</w:t>
      </w:r>
    </w:p>
    <w:p w:rsidR="00CD453F" w:rsidRDefault="00CD453F" w:rsidP="00CD453F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при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Пордим               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</w:t>
      </w:r>
      <w:r w:rsidR="00505485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ПРЕДСЕДАТЕЛ НА </w:t>
      </w:r>
      <w:proofErr w:type="spellStart"/>
      <w:r w:rsidR="00505485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ОбС</w:t>
      </w:r>
      <w:proofErr w:type="spellEnd"/>
      <w:r w:rsidR="00505485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:––––––––––––––––––––</w:t>
      </w:r>
    </w:p>
    <w:p w:rsidR="00CD453F" w:rsidRPr="00505485" w:rsidRDefault="00CD453F" w:rsidP="00CD453F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снел</w:t>
      </w:r>
      <w:proofErr w:type="spellEnd"/>
      <w:proofErr w:type="gram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преписа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:  </w:t>
      </w:r>
      <w:r w:rsidR="00505485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                         /КАТЯ ДИМИТРОВА/</w:t>
      </w:r>
    </w:p>
    <w:p w:rsidR="00CD453F" w:rsidRDefault="00CD453F" w:rsidP="0007200B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F0550F" w:rsidRDefault="00F0550F" w:rsidP="0007200B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F0550F" w:rsidRDefault="00F0550F" w:rsidP="0007200B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F0550F" w:rsidRDefault="00F0550F" w:rsidP="0007200B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F0550F" w:rsidRDefault="00F0550F" w:rsidP="0007200B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F0550F" w:rsidRDefault="00F0550F" w:rsidP="0007200B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F0550F" w:rsidRPr="00F3347C" w:rsidRDefault="00F0550F" w:rsidP="0007200B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F0550F" w:rsidRPr="00A61127" w:rsidRDefault="00F0550F" w:rsidP="00F0550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noProof w:val="0"/>
          <w:sz w:val="24"/>
          <w:szCs w:val="24"/>
          <w:u w:val="single"/>
          <w:lang w:eastAsia="bg-BG"/>
        </w:rPr>
      </w:pPr>
      <w:r w:rsidRPr="00A61127">
        <w:rPr>
          <w:rFonts w:ascii="Times New Roman" w:eastAsia="Times New Roman" w:hAnsi="Times New Roman" w:cs="Times New Roman"/>
          <w:b/>
          <w:noProof w:val="0"/>
          <w:sz w:val="24"/>
          <w:szCs w:val="24"/>
          <w:u w:val="single"/>
          <w:lang w:eastAsia="bg-BG"/>
        </w:rPr>
        <w:t xml:space="preserve">Приложение  № 2 </w:t>
      </w:r>
    </w:p>
    <w:p w:rsidR="00F0550F" w:rsidRPr="00A61127" w:rsidRDefault="00F0550F" w:rsidP="00F0550F">
      <w:pPr>
        <w:spacing w:before="240" w:after="6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bg-BG"/>
        </w:rPr>
        <w:t>ПЛАН  -  СМЕТК</w:t>
      </w:r>
      <w:r w:rsidRPr="00A61127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bg-BG"/>
        </w:rPr>
        <w:t>А</w:t>
      </w:r>
    </w:p>
    <w:p w:rsidR="00F0550F" w:rsidRPr="00A61127" w:rsidRDefault="00F0550F" w:rsidP="00F055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 xml:space="preserve">за приходите и разходите от такса битови отпадъци за </w:t>
      </w:r>
      <w:r w:rsidRPr="00A61127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20</w:t>
      </w:r>
      <w:r w:rsidRPr="00A61127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bg-BG"/>
        </w:rPr>
        <w:t>21</w:t>
      </w:r>
      <w:r w:rsidRPr="00A61127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 xml:space="preserve"> год.</w:t>
      </w: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 xml:space="preserve"> на Община Пордим, съгласно чл. 66 от </w:t>
      </w:r>
      <w:r w:rsidRPr="00A61127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ЗМДТ</w:t>
      </w:r>
    </w:p>
    <w:p w:rsidR="00F0550F" w:rsidRPr="00A61127" w:rsidRDefault="00F0550F" w:rsidP="00F0550F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F0550F" w:rsidRPr="00A61127" w:rsidRDefault="00F0550F" w:rsidP="00F0550F">
      <w:pPr>
        <w:spacing w:after="0" w:line="240" w:lineRule="auto"/>
        <w:jc w:val="right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A61127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                                                                   / в лева /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05"/>
        <w:gridCol w:w="1984"/>
      </w:tblGrid>
      <w:tr w:rsidR="00F0550F" w:rsidRPr="00A61127" w:rsidTr="002A00E1"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:rsidR="00F0550F" w:rsidRPr="00A61127" w:rsidRDefault="00F0550F" w:rsidP="002A0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u w:val="single"/>
                <w:lang w:eastAsia="bg-BG"/>
              </w:rPr>
            </w:pPr>
          </w:p>
          <w:p w:rsidR="00F0550F" w:rsidRPr="00A61127" w:rsidRDefault="00F0550F" w:rsidP="002A0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u w:val="single"/>
                <w:lang w:eastAsia="bg-BG"/>
              </w:rPr>
            </w:pPr>
            <w:r w:rsidRPr="00A61127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u w:val="single"/>
                <w:lang w:eastAsia="bg-BG"/>
              </w:rPr>
              <w:t>А. / ПРИХОДИ</w:t>
            </w:r>
          </w:p>
          <w:p w:rsidR="00F0550F" w:rsidRPr="00A61127" w:rsidRDefault="00F0550F" w:rsidP="002A0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u w:val="single"/>
                <w:lang w:eastAsia="bg-BG"/>
              </w:rPr>
            </w:pPr>
          </w:p>
          <w:p w:rsidR="00F0550F" w:rsidRPr="00A61127" w:rsidRDefault="00F0550F" w:rsidP="002A00E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A6112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bg-BG"/>
              </w:rPr>
              <w:t xml:space="preserve">      </w:t>
            </w:r>
            <w:r w:rsidRPr="00A6112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1. </w:t>
            </w:r>
            <w:r w:rsidRPr="00A6112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bg-BG"/>
              </w:rPr>
              <w:t xml:space="preserve"> </w:t>
            </w:r>
            <w:r w:rsidRPr="00A6112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От такса</w:t>
            </w:r>
            <w:r w:rsidRPr="00A6112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bg-BG"/>
              </w:rPr>
              <w:t xml:space="preserve"> </w:t>
            </w:r>
            <w:r w:rsidRPr="00A6112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за битови  отпадъци  от  физически  лица</w:t>
            </w:r>
            <w:r w:rsidRPr="00A6112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br/>
              <w:t xml:space="preserve">     </w:t>
            </w:r>
            <w:r w:rsidRPr="00A6112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bg-BG"/>
              </w:rPr>
              <w:t xml:space="preserve"> </w:t>
            </w:r>
            <w:r w:rsidRPr="00A6112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2. </w:t>
            </w:r>
            <w:r w:rsidRPr="00A6112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bg-BG"/>
              </w:rPr>
              <w:t xml:space="preserve"> </w:t>
            </w:r>
            <w:r w:rsidRPr="00A6112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От такса  за  битови  отпадъци  от  юридически  лица</w:t>
            </w:r>
            <w:r w:rsidRPr="00A6112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br/>
              <w:t xml:space="preserve">     </w:t>
            </w:r>
            <w:r w:rsidRPr="00A6112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bg-BG"/>
              </w:rPr>
              <w:t xml:space="preserve"> </w:t>
            </w:r>
            <w:r w:rsidRPr="00A6112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3. </w:t>
            </w:r>
            <w:r w:rsidRPr="00A6112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bg-BG"/>
              </w:rPr>
              <w:t xml:space="preserve"> </w:t>
            </w:r>
            <w:r w:rsidRPr="00A6112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От  обща  изравнителна  субсидия  от  РБ</w:t>
            </w:r>
          </w:p>
          <w:p w:rsidR="00F0550F" w:rsidRPr="00A61127" w:rsidRDefault="00F0550F" w:rsidP="002A00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noProof w:val="0"/>
                <w:sz w:val="24"/>
                <w:szCs w:val="24"/>
                <w:lang w:eastAsia="bg-BG"/>
              </w:rPr>
            </w:pPr>
            <w:r w:rsidRPr="00A61127">
              <w:rPr>
                <w:rFonts w:ascii="Times New Roman" w:eastAsia="Times New Roman" w:hAnsi="Times New Roman" w:cs="Times New Roman"/>
                <w:bCs/>
                <w:iCs/>
                <w:noProof w:val="0"/>
                <w:sz w:val="24"/>
                <w:szCs w:val="24"/>
                <w:lang w:val="ru-RU" w:eastAsia="bg-BG"/>
              </w:rPr>
              <w:t xml:space="preserve">      </w:t>
            </w:r>
            <w:r w:rsidRPr="00A61127">
              <w:rPr>
                <w:rFonts w:ascii="Times New Roman" w:eastAsia="Times New Roman" w:hAnsi="Times New Roman" w:cs="Times New Roman"/>
                <w:bCs/>
                <w:iCs/>
                <w:noProof w:val="0"/>
                <w:sz w:val="24"/>
                <w:szCs w:val="24"/>
                <w:lang w:eastAsia="bg-BG"/>
              </w:rPr>
              <w:t>4.</w:t>
            </w:r>
            <w:r w:rsidRPr="00A61127">
              <w:rPr>
                <w:rFonts w:ascii="Times New Roman" w:eastAsia="Times New Roman" w:hAnsi="Times New Roman" w:cs="Times New Roman"/>
                <w:bCs/>
                <w:iCs/>
                <w:noProof w:val="0"/>
                <w:sz w:val="24"/>
                <w:szCs w:val="24"/>
                <w:lang w:val="ru-RU" w:eastAsia="bg-BG"/>
              </w:rPr>
              <w:t xml:space="preserve">  </w:t>
            </w:r>
            <w:r w:rsidRPr="00A61127">
              <w:rPr>
                <w:rFonts w:ascii="Times New Roman" w:eastAsia="Times New Roman" w:hAnsi="Times New Roman" w:cs="Times New Roman"/>
                <w:bCs/>
                <w:iCs/>
                <w:noProof w:val="0"/>
                <w:sz w:val="24"/>
                <w:szCs w:val="24"/>
                <w:lang w:eastAsia="bg-BG"/>
              </w:rPr>
              <w:t xml:space="preserve">Предоставени трансфери на Община Плевен  по чл. 60  </w:t>
            </w:r>
          </w:p>
          <w:p w:rsidR="00F0550F" w:rsidRPr="00A61127" w:rsidRDefault="00F0550F" w:rsidP="002A00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noProof w:val="0"/>
                <w:sz w:val="24"/>
                <w:szCs w:val="24"/>
                <w:lang w:eastAsia="bg-BG"/>
              </w:rPr>
            </w:pPr>
            <w:r w:rsidRPr="00A61127">
              <w:rPr>
                <w:rFonts w:ascii="Times New Roman" w:eastAsia="Times New Roman" w:hAnsi="Times New Roman" w:cs="Times New Roman"/>
                <w:bCs/>
                <w:iCs/>
                <w:noProof w:val="0"/>
                <w:sz w:val="24"/>
                <w:szCs w:val="24"/>
                <w:lang w:eastAsia="bg-BG"/>
              </w:rPr>
              <w:t xml:space="preserve">           и  чл. 64 от ЗУО (-)</w:t>
            </w:r>
          </w:p>
          <w:p w:rsidR="00F0550F" w:rsidRPr="00A61127" w:rsidRDefault="00F0550F" w:rsidP="002A0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A6112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550F" w:rsidRPr="00A61127" w:rsidRDefault="00F0550F" w:rsidP="002A0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u w:val="single"/>
                <w:lang w:eastAsia="bg-BG"/>
              </w:rPr>
            </w:pPr>
          </w:p>
          <w:p w:rsidR="00F0550F" w:rsidRPr="00A61127" w:rsidRDefault="00F0550F" w:rsidP="002A0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u w:val="single"/>
                <w:lang w:eastAsia="bg-BG"/>
              </w:rPr>
            </w:pPr>
            <w:r w:rsidRPr="00A61127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u w:val="single"/>
                <w:lang w:eastAsia="bg-BG"/>
              </w:rPr>
              <w:t>335 000 лв.</w:t>
            </w:r>
          </w:p>
          <w:p w:rsidR="00F0550F" w:rsidRPr="00A61127" w:rsidRDefault="00F0550F" w:rsidP="002A0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  <w:p w:rsidR="00F0550F" w:rsidRPr="00A61127" w:rsidRDefault="00F0550F" w:rsidP="002A0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A6112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62 000 лв.</w:t>
            </w:r>
          </w:p>
          <w:p w:rsidR="00F0550F" w:rsidRPr="00A61127" w:rsidRDefault="00F0550F" w:rsidP="002A0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A6112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158 000 лв.</w:t>
            </w:r>
          </w:p>
          <w:p w:rsidR="00F0550F" w:rsidRPr="00A61127" w:rsidRDefault="00F0550F" w:rsidP="002A0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A6112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192 000 лв.</w:t>
            </w:r>
          </w:p>
          <w:p w:rsidR="00F0550F" w:rsidRPr="00A61127" w:rsidRDefault="00F0550F" w:rsidP="002A0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A6112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- 77 000 лв.</w:t>
            </w:r>
          </w:p>
          <w:p w:rsidR="00F0550F" w:rsidRPr="00A61127" w:rsidRDefault="00F0550F" w:rsidP="002A0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</w:tc>
      </w:tr>
      <w:tr w:rsidR="00F0550F" w:rsidRPr="00A61127" w:rsidTr="002A00E1"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:rsidR="00F0550F" w:rsidRPr="00A61127" w:rsidRDefault="00F0550F" w:rsidP="002A00E1">
            <w:pPr>
              <w:keepNext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u w:val="single"/>
                <w:lang w:eastAsia="bg-BG"/>
              </w:rPr>
            </w:pPr>
          </w:p>
          <w:p w:rsidR="00F0550F" w:rsidRPr="00A61127" w:rsidRDefault="00F0550F" w:rsidP="002A00E1">
            <w:pPr>
              <w:keepNext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u w:val="single"/>
                <w:lang w:val="ru-RU" w:eastAsia="bg-BG"/>
              </w:rPr>
            </w:pPr>
            <w:r w:rsidRPr="00A61127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u w:val="single"/>
                <w:lang w:val="ru-RU" w:eastAsia="bg-BG"/>
              </w:rPr>
              <w:t>Б. / РАЗХОДИ</w:t>
            </w:r>
          </w:p>
          <w:p w:rsidR="00F0550F" w:rsidRPr="00A61127" w:rsidRDefault="00F0550F" w:rsidP="002A0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A6112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 </w:t>
            </w:r>
          </w:p>
          <w:p w:rsidR="00F0550F" w:rsidRPr="00A61127" w:rsidRDefault="00F0550F" w:rsidP="002A0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lang w:eastAsia="bg-BG"/>
              </w:rPr>
            </w:pPr>
            <w:r w:rsidRPr="00A61127"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lang w:eastAsia="bg-BG"/>
              </w:rPr>
              <w:t xml:space="preserve">І.   Сметосъбиране  и  </w:t>
            </w:r>
            <w:proofErr w:type="spellStart"/>
            <w:r w:rsidRPr="00A61127"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lang w:eastAsia="bg-BG"/>
              </w:rPr>
              <w:t>сметоизвозване</w:t>
            </w:r>
            <w:proofErr w:type="spellEnd"/>
          </w:p>
          <w:p w:rsidR="00F0550F" w:rsidRPr="00A61127" w:rsidRDefault="00F0550F" w:rsidP="002A00E1">
            <w:pPr>
              <w:spacing w:after="0" w:line="240" w:lineRule="auto"/>
              <w:ind w:left="435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A6112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1.  Сметосъбиране  и  </w:t>
            </w:r>
            <w:proofErr w:type="spellStart"/>
            <w:r w:rsidRPr="00A6112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сметоизвозване</w:t>
            </w:r>
            <w:proofErr w:type="spellEnd"/>
            <w:r w:rsidRPr="00A6112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  </w:t>
            </w:r>
          </w:p>
          <w:p w:rsidR="00F0550F" w:rsidRPr="00A61127" w:rsidRDefault="00F0550F" w:rsidP="002A00E1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A6112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2.  Съдове  за  смет   </w:t>
            </w:r>
          </w:p>
          <w:p w:rsidR="00F0550F" w:rsidRPr="00A61127" w:rsidRDefault="00F0550F" w:rsidP="002A0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  <w:p w:rsidR="00F0550F" w:rsidRPr="00A61127" w:rsidRDefault="00F0550F" w:rsidP="002A0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lang w:eastAsia="bg-BG"/>
              </w:rPr>
            </w:pPr>
            <w:r w:rsidRPr="00A61127"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lang w:eastAsia="bg-BG"/>
              </w:rPr>
              <w:t xml:space="preserve">ІІ.  Обезвреждане  на  битови  отпадъци  в  депа </w:t>
            </w:r>
          </w:p>
          <w:p w:rsidR="00F0550F" w:rsidRPr="00A61127" w:rsidRDefault="00F0550F" w:rsidP="002A0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lang w:eastAsia="bg-BG"/>
              </w:rPr>
            </w:pPr>
            <w:r w:rsidRPr="00A6112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      </w:t>
            </w:r>
            <w:r w:rsidRPr="00A61127"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lang w:eastAsia="bg-BG"/>
              </w:rPr>
              <w:t>и др. съоръжения</w:t>
            </w:r>
          </w:p>
          <w:p w:rsidR="00F0550F" w:rsidRPr="00A61127" w:rsidRDefault="00F0550F" w:rsidP="002A00E1">
            <w:pPr>
              <w:spacing w:after="0" w:line="240" w:lineRule="auto"/>
              <w:ind w:left="435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A6112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1.  Поддържане  на  депо  -  гр. Плевен</w:t>
            </w:r>
          </w:p>
          <w:p w:rsidR="00F0550F" w:rsidRPr="00A61127" w:rsidRDefault="00F0550F" w:rsidP="002A00E1">
            <w:pPr>
              <w:spacing w:after="0" w:line="240" w:lineRule="auto"/>
              <w:ind w:left="435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  <w:p w:rsidR="00F0550F" w:rsidRPr="00A61127" w:rsidRDefault="00F0550F" w:rsidP="002A00E1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noProof w:val="0"/>
                <w:sz w:val="24"/>
                <w:szCs w:val="24"/>
                <w:lang w:val="ru-RU" w:eastAsia="bg-BG"/>
              </w:rPr>
            </w:pPr>
            <w:r w:rsidRPr="00A61127">
              <w:rPr>
                <w:rFonts w:ascii="Times New Roman" w:eastAsia="Times New Roman" w:hAnsi="Times New Roman" w:cs="Times New Roman"/>
                <w:b/>
                <w:bCs/>
                <w:i/>
                <w:noProof w:val="0"/>
                <w:sz w:val="24"/>
                <w:szCs w:val="24"/>
                <w:lang w:val="ru-RU" w:eastAsia="bg-BG"/>
              </w:rPr>
              <w:t xml:space="preserve">ІІІ. Чистота  на  </w:t>
            </w:r>
            <w:proofErr w:type="spellStart"/>
            <w:r w:rsidRPr="00A61127">
              <w:rPr>
                <w:rFonts w:ascii="Times New Roman" w:eastAsia="Times New Roman" w:hAnsi="Times New Roman" w:cs="Times New Roman"/>
                <w:b/>
                <w:bCs/>
                <w:i/>
                <w:noProof w:val="0"/>
                <w:sz w:val="24"/>
                <w:szCs w:val="24"/>
                <w:lang w:val="ru-RU" w:eastAsia="bg-BG"/>
              </w:rPr>
              <w:t>териториите</w:t>
            </w:r>
            <w:proofErr w:type="spellEnd"/>
            <w:r w:rsidRPr="00A61127">
              <w:rPr>
                <w:rFonts w:ascii="Times New Roman" w:eastAsia="Times New Roman" w:hAnsi="Times New Roman" w:cs="Times New Roman"/>
                <w:b/>
                <w:bCs/>
                <w:i/>
                <w:noProof w:val="0"/>
                <w:sz w:val="24"/>
                <w:szCs w:val="24"/>
                <w:lang w:val="ru-RU" w:eastAsia="bg-BG"/>
              </w:rPr>
              <w:t xml:space="preserve">  за  </w:t>
            </w:r>
            <w:proofErr w:type="spellStart"/>
            <w:r w:rsidRPr="00A61127">
              <w:rPr>
                <w:rFonts w:ascii="Times New Roman" w:eastAsia="Times New Roman" w:hAnsi="Times New Roman" w:cs="Times New Roman"/>
                <w:b/>
                <w:bCs/>
                <w:i/>
                <w:noProof w:val="0"/>
                <w:sz w:val="24"/>
                <w:szCs w:val="24"/>
                <w:lang w:val="ru-RU" w:eastAsia="bg-BG"/>
              </w:rPr>
              <w:t>обществено</w:t>
            </w:r>
            <w:proofErr w:type="spellEnd"/>
            <w:r w:rsidRPr="00A61127">
              <w:rPr>
                <w:rFonts w:ascii="Times New Roman" w:eastAsia="Times New Roman" w:hAnsi="Times New Roman" w:cs="Times New Roman"/>
                <w:b/>
                <w:bCs/>
                <w:i/>
                <w:noProof w:val="0"/>
                <w:sz w:val="24"/>
                <w:szCs w:val="24"/>
                <w:lang w:val="ru-RU" w:eastAsia="bg-BG"/>
              </w:rPr>
              <w:t xml:space="preserve">  </w:t>
            </w:r>
            <w:proofErr w:type="spellStart"/>
            <w:r w:rsidRPr="00A61127">
              <w:rPr>
                <w:rFonts w:ascii="Times New Roman" w:eastAsia="Times New Roman" w:hAnsi="Times New Roman" w:cs="Times New Roman"/>
                <w:b/>
                <w:bCs/>
                <w:i/>
                <w:noProof w:val="0"/>
                <w:sz w:val="24"/>
                <w:szCs w:val="24"/>
                <w:lang w:val="ru-RU" w:eastAsia="bg-BG"/>
              </w:rPr>
              <w:t>ползване</w:t>
            </w:r>
            <w:proofErr w:type="spellEnd"/>
          </w:p>
          <w:p w:rsidR="00F0550F" w:rsidRPr="00A61127" w:rsidRDefault="00F0550F" w:rsidP="002A0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A6112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      1.  Поддържане  на  обществени  територии </w:t>
            </w:r>
          </w:p>
          <w:p w:rsidR="00F0550F" w:rsidRPr="00A61127" w:rsidRDefault="00F0550F" w:rsidP="002A0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bg-BG"/>
              </w:rPr>
            </w:pPr>
            <w:r w:rsidRPr="00A6112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      2.  </w:t>
            </w:r>
            <w:proofErr w:type="spellStart"/>
            <w:r w:rsidRPr="00A6112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Снегопочистване</w:t>
            </w:r>
            <w:proofErr w:type="spellEnd"/>
            <w:r w:rsidRPr="00A6112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  в  гр. Пордим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550F" w:rsidRPr="00A61127" w:rsidRDefault="00F0550F" w:rsidP="002A00E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A6112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    </w:t>
            </w:r>
          </w:p>
          <w:p w:rsidR="00F0550F" w:rsidRPr="00A61127" w:rsidRDefault="00F0550F" w:rsidP="002A00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</w:pPr>
            <w:r w:rsidRPr="00A61127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  <w:t xml:space="preserve">    </w:t>
            </w:r>
          </w:p>
          <w:p w:rsidR="00F0550F" w:rsidRPr="00A61127" w:rsidRDefault="00F0550F" w:rsidP="002A0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</w:pPr>
            <w:r w:rsidRPr="00A61127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  <w:t xml:space="preserve">     </w:t>
            </w:r>
            <w:r w:rsidRPr="00A61127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u w:val="single"/>
                <w:lang w:val="en-US" w:eastAsia="bg-BG"/>
              </w:rPr>
              <w:t>3</w:t>
            </w:r>
            <w:r w:rsidRPr="00A61127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u w:val="single"/>
                <w:lang w:eastAsia="bg-BG"/>
              </w:rPr>
              <w:t>35 000 лв.</w:t>
            </w:r>
          </w:p>
          <w:p w:rsidR="00F0550F" w:rsidRPr="00A61127" w:rsidRDefault="00F0550F" w:rsidP="002A0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  <w:p w:rsidR="00F0550F" w:rsidRPr="00A61127" w:rsidRDefault="00F0550F" w:rsidP="002A0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bg-BG"/>
              </w:rPr>
            </w:pPr>
            <w:r w:rsidRPr="00A6112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   </w:t>
            </w:r>
          </w:p>
          <w:p w:rsidR="00F0550F" w:rsidRPr="00A61127" w:rsidRDefault="00F0550F" w:rsidP="002A0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A61127"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lang w:eastAsia="bg-BG"/>
              </w:rPr>
              <w:t>12</w:t>
            </w:r>
            <w:r w:rsidRPr="00A61127"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lang w:val="en-US" w:eastAsia="bg-BG"/>
              </w:rPr>
              <w:t>0</w:t>
            </w:r>
            <w:r w:rsidRPr="00A61127"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lang w:eastAsia="bg-BG"/>
              </w:rPr>
              <w:t xml:space="preserve"> 000 лв.</w:t>
            </w:r>
          </w:p>
          <w:p w:rsidR="00F0550F" w:rsidRPr="00A61127" w:rsidRDefault="00F0550F" w:rsidP="002A0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A6112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bg-BG"/>
              </w:rPr>
              <w:t>1</w:t>
            </w:r>
            <w:r w:rsidRPr="00A6112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1</w:t>
            </w:r>
            <w:r w:rsidRPr="00A6112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bg-BG"/>
              </w:rPr>
              <w:t>0</w:t>
            </w:r>
            <w:r w:rsidRPr="00A6112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 000 лв.</w:t>
            </w:r>
          </w:p>
          <w:p w:rsidR="00F0550F" w:rsidRPr="00A61127" w:rsidRDefault="00F0550F" w:rsidP="002A0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A6112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        </w:t>
            </w:r>
            <w:r w:rsidRPr="00A6112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bg-BG"/>
              </w:rPr>
              <w:t>10</w:t>
            </w:r>
            <w:r w:rsidRPr="00A6112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 000 лв.</w:t>
            </w:r>
          </w:p>
          <w:p w:rsidR="00F0550F" w:rsidRPr="00A61127" w:rsidRDefault="00F0550F" w:rsidP="002A00E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  <w:p w:rsidR="00F0550F" w:rsidRPr="00A61127" w:rsidRDefault="00F0550F" w:rsidP="002A00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lang w:eastAsia="bg-BG"/>
              </w:rPr>
            </w:pPr>
          </w:p>
          <w:p w:rsidR="00F0550F" w:rsidRPr="00A61127" w:rsidRDefault="00F0550F" w:rsidP="002A0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lang w:eastAsia="bg-BG"/>
              </w:rPr>
            </w:pPr>
            <w:r w:rsidRPr="00A61127"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lang w:eastAsia="bg-BG"/>
              </w:rPr>
              <w:t>55 000 лв.</w:t>
            </w:r>
          </w:p>
          <w:p w:rsidR="00F0550F" w:rsidRPr="00A61127" w:rsidRDefault="00F0550F" w:rsidP="002A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A6112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    </w:t>
            </w:r>
            <w:r w:rsidRPr="00A6112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55 000 лв. </w:t>
            </w:r>
          </w:p>
          <w:p w:rsidR="00F0550F" w:rsidRPr="00A61127" w:rsidRDefault="00F0550F" w:rsidP="002A00E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  <w:p w:rsidR="00F0550F" w:rsidRPr="00A61127" w:rsidRDefault="00F0550F" w:rsidP="002A0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lang w:eastAsia="bg-BG"/>
              </w:rPr>
            </w:pPr>
            <w:r w:rsidRPr="00A6112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   </w:t>
            </w:r>
            <w:r w:rsidRPr="00A61127"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lang w:eastAsia="bg-BG"/>
              </w:rPr>
              <w:t xml:space="preserve">160 000 лв. </w:t>
            </w:r>
          </w:p>
          <w:p w:rsidR="00F0550F" w:rsidRPr="00A61127" w:rsidRDefault="00F0550F" w:rsidP="002A0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A6112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      157 000 лв.</w:t>
            </w:r>
          </w:p>
          <w:p w:rsidR="00F0550F" w:rsidRPr="00A61127" w:rsidRDefault="00F0550F" w:rsidP="002A0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A6112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bg-BG"/>
              </w:rPr>
              <w:t>3</w:t>
            </w:r>
            <w:r w:rsidRPr="00A6112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 000 лв.</w:t>
            </w:r>
          </w:p>
          <w:p w:rsidR="00F0550F" w:rsidRPr="00A61127" w:rsidRDefault="00F0550F" w:rsidP="002A0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</w:tc>
      </w:tr>
    </w:tbl>
    <w:p w:rsidR="000A6BEF" w:rsidRDefault="000A6BEF" w:rsidP="000A6BE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0A6BEF" w:rsidRDefault="000A6BEF" w:rsidP="000A6BE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0A6BEF" w:rsidRDefault="000A6BEF" w:rsidP="000A6BE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0A6BEF" w:rsidRDefault="000A6BEF" w:rsidP="000A6BE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0A6BEF" w:rsidRDefault="000A6BEF" w:rsidP="000A6BE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0A6BEF" w:rsidRDefault="000A6BEF" w:rsidP="000A6BE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0A6BEF" w:rsidRDefault="000A6BEF" w:rsidP="000A6BE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0A6BEF" w:rsidRDefault="000A6BEF" w:rsidP="000A6BE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0A6BEF" w:rsidRDefault="000A6BEF" w:rsidP="000A6BE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F0550F" w:rsidRDefault="00F0550F" w:rsidP="00F0550F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Вярно с оригинала</w:t>
      </w:r>
    </w:p>
    <w:p w:rsidR="00F0550F" w:rsidRDefault="00F0550F" w:rsidP="00F0550F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при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Пордим               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</w:t>
      </w:r>
      <w:r w:rsidR="00125488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ПРЕДСЕДАТЕЛ НА </w:t>
      </w:r>
      <w:proofErr w:type="spellStart"/>
      <w:r w:rsidR="00125488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ОбС</w:t>
      </w:r>
      <w:proofErr w:type="spellEnd"/>
      <w:r w:rsidR="00125488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:––––––––––––––––––––</w:t>
      </w:r>
    </w:p>
    <w:p w:rsidR="00F0550F" w:rsidRPr="00125488" w:rsidRDefault="00F0550F" w:rsidP="00F0550F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снел</w:t>
      </w:r>
      <w:proofErr w:type="spellEnd"/>
      <w:proofErr w:type="gram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преписа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:  </w:t>
      </w:r>
      <w:r w:rsidR="00125488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                        </w:t>
      </w:r>
      <w:r w:rsidR="00A119AE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</w:t>
      </w:r>
      <w:r w:rsidR="00125488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/</w:t>
      </w:r>
      <w:r w:rsidR="00125488" w:rsidRPr="00125488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</w:t>
      </w:r>
      <w:r w:rsidR="00125488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КАТЯ ДИМИТРОВА/</w:t>
      </w:r>
    </w:p>
    <w:p w:rsidR="000A6BEF" w:rsidRDefault="000A6BEF" w:rsidP="000A6BE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0A6BEF" w:rsidRDefault="000A6BEF" w:rsidP="000A6BE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0A6BEF" w:rsidRDefault="000A6BEF" w:rsidP="000A6BE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0A6BEF" w:rsidRDefault="000A6BEF" w:rsidP="000A6BE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0A6BEF" w:rsidRDefault="000A6BEF" w:rsidP="000A6BE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0A6BEF" w:rsidRDefault="000A6BEF" w:rsidP="000A6B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0A6BEF" w:rsidRDefault="000A6BEF" w:rsidP="000A6B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0A6BEF" w:rsidRDefault="000A6BEF" w:rsidP="000A6B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0A6BEF" w:rsidRDefault="000A6BEF" w:rsidP="0007200B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0A6BEF" w:rsidRDefault="000A6BEF" w:rsidP="000A6BE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883FFA" w:rsidRDefault="00883FFA" w:rsidP="000A6BE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0A6BEF" w:rsidRDefault="000A6BEF" w:rsidP="000A6BE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                                     Препис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!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</w:t>
      </w:r>
    </w:p>
    <w:p w:rsidR="000A6BEF" w:rsidRDefault="000A6BEF" w:rsidP="000A6BE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ОБЩИНСКИ СЪВЕТ ГР. ПОРДИМ,   ПЛЕВЕНСКА ОБЛАСТ</w:t>
      </w:r>
    </w:p>
    <w:p w:rsidR="000A6BEF" w:rsidRDefault="000A6BEF" w:rsidP="000A6BEF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= = = = = = = = = = = = = = = =  = = = = = = =  =  = = = =  = = = =</w:t>
      </w:r>
    </w:p>
    <w:p w:rsidR="000A6BEF" w:rsidRDefault="000A6BEF" w:rsidP="000A6B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0A6BEF" w:rsidRDefault="000A6BEF" w:rsidP="000A6B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0A6BEF" w:rsidRDefault="000A6BEF" w:rsidP="000A6B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Р  Е  Ш  Е  Н  И  Е</w:t>
      </w:r>
    </w:p>
    <w:p w:rsidR="000A6BEF" w:rsidRDefault="00F479AD" w:rsidP="000A6B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№182</w:t>
      </w:r>
    </w:p>
    <w:p w:rsidR="000A6BEF" w:rsidRDefault="00F479AD" w:rsidP="000A6BEF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от  протокол  №15</w:t>
      </w:r>
    </w:p>
    <w:p w:rsidR="000A6BEF" w:rsidRDefault="00F479AD" w:rsidP="000A6BEF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от заседание на 15</w:t>
      </w:r>
      <w:r w:rsidR="000A6BEF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.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12</w:t>
      </w:r>
      <w:r w:rsidR="000A6BEF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.20</w:t>
      </w:r>
      <w:r w:rsidR="000A6BEF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20 г.</w:t>
      </w:r>
    </w:p>
    <w:p w:rsidR="000A6BEF" w:rsidRDefault="000A6BEF" w:rsidP="000A6BEF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по точка 3-та от дневния ред</w:t>
      </w:r>
    </w:p>
    <w:p w:rsidR="000A6BEF" w:rsidRDefault="000A6BEF" w:rsidP="000A6B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8D4426" w:rsidRPr="008D4426" w:rsidRDefault="000A6BEF" w:rsidP="008D4426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 xml:space="preserve">ОТНОСНО: </w:t>
      </w:r>
      <w:r w:rsidR="008D4426" w:rsidRPr="008D4426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Издаване на запис на заповед от община Пордим в полза на ДФ „Земеделие“ – Разплащателна агенция, обезпечаваща авансово плащане по договор №</w:t>
      </w:r>
      <w:r w:rsidR="008D4426" w:rsidRPr="008D4426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>BG06RDNP001</w:t>
      </w:r>
      <w:r w:rsidR="008D4426" w:rsidRPr="008D4426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 xml:space="preserve">-7.006-0044-С02 от 22.05.2019 г. за отпускане на финансова помощ по </w:t>
      </w:r>
      <w:proofErr w:type="spellStart"/>
      <w:r w:rsidR="008D4426" w:rsidRPr="008D4426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подмярка</w:t>
      </w:r>
      <w:proofErr w:type="spellEnd"/>
      <w:r w:rsidR="008D4426" w:rsidRPr="008D4426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 xml:space="preserve"> 7.2. „Инвестиции в създаването, подобряването или разширяването на всички видове малка по мащаби инфраструктура“ от Програмата за развитие на селските райони за периода 2014-2020 г. </w:t>
      </w:r>
      <w:proofErr w:type="gramStart"/>
      <w:r w:rsidR="008D4426" w:rsidRPr="008D4426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>(</w:t>
      </w:r>
      <w:r w:rsidR="008D4426" w:rsidRPr="008D4426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ПРСР</w:t>
      </w:r>
      <w:r w:rsidR="008D4426" w:rsidRPr="008D4426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>)</w:t>
      </w:r>
      <w:r w:rsidR="008D4426" w:rsidRPr="008D4426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 xml:space="preserve">, </w:t>
      </w:r>
      <w:proofErr w:type="spellStart"/>
      <w:r w:rsidR="008D4426" w:rsidRPr="008D4426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съфинансирана</w:t>
      </w:r>
      <w:proofErr w:type="spellEnd"/>
      <w:r w:rsidR="008D4426" w:rsidRPr="008D4426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 xml:space="preserve"> от Европейския земеделски фонд за развитие на селските райони </w:t>
      </w:r>
      <w:r w:rsidR="008D4426" w:rsidRPr="008D4426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>(</w:t>
      </w:r>
      <w:r w:rsidR="008D4426" w:rsidRPr="008D4426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ЕЗФРСР</w:t>
      </w:r>
      <w:r w:rsidR="008D4426" w:rsidRPr="008D4426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>)</w:t>
      </w:r>
      <w:r w:rsidR="008D4426" w:rsidRPr="008D4426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.</w:t>
      </w:r>
      <w:proofErr w:type="gramEnd"/>
    </w:p>
    <w:p w:rsidR="000A6BEF" w:rsidRDefault="000A6BEF" w:rsidP="008D4426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CD1569" w:rsidRDefault="00CD1569" w:rsidP="008D4426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0A6BEF" w:rsidRDefault="000A6BEF" w:rsidP="000A6B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Общински съвет гр. Пордим </w:t>
      </w:r>
      <w:r w:rsidR="0048196D">
        <w:rPr>
          <w:rFonts w:ascii="Times New Roman" w:eastAsia="Times New Roman" w:hAnsi="Times New Roman" w:cs="Times New Roman"/>
          <w:noProof w:val="0"/>
          <w:kern w:val="2"/>
          <w:sz w:val="24"/>
          <w:szCs w:val="24"/>
          <w:lang w:eastAsia="zh-CN" w:bidi="hi-IN"/>
        </w:rPr>
        <w:t xml:space="preserve">на основание </w:t>
      </w:r>
      <w:r w:rsidR="0048196D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чл. </w:t>
      </w:r>
      <w:r w:rsidR="0048196D" w:rsidRPr="00D620F6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21, ал. 1, т. 10 и т. 24, и чл. 27, ал. 4 и ал. 5 от Закона за местното самоуправление и местната администрация и договор BG06RDNP001-7.006-0044-C02 от 22.05.2019 г. за отпускане на финансова помощ по </w:t>
      </w:r>
      <w:proofErr w:type="spellStart"/>
      <w:r w:rsidR="0048196D" w:rsidRPr="00D620F6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подмярка</w:t>
      </w:r>
      <w:proofErr w:type="spellEnd"/>
      <w:r w:rsidR="0048196D" w:rsidRPr="00D620F6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7.2.</w:t>
      </w:r>
      <w:r w:rsidR="0048196D" w:rsidRPr="00D620F6">
        <w:rPr>
          <w:rFonts w:ascii="Times New Roman" w:eastAsia="Times New Roman" w:hAnsi="Times New Roman" w:cs="Times New Roman"/>
          <w:noProof w:val="0"/>
          <w:sz w:val="28"/>
          <w:szCs w:val="20"/>
          <w:lang w:eastAsia="bg-BG"/>
        </w:rPr>
        <w:t xml:space="preserve"> </w:t>
      </w:r>
      <w:r w:rsidR="0048196D" w:rsidRPr="00D620F6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„Инвестиции в създаването, подобряването или разширяването на всички видове малка по мащаби инфраструктура“ от Програмата за развитие на селските райони за периода 2014-2020 г. (ПРСР), </w:t>
      </w:r>
      <w:proofErr w:type="spellStart"/>
      <w:r w:rsidR="0048196D" w:rsidRPr="00D620F6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съфинансирана</w:t>
      </w:r>
      <w:proofErr w:type="spellEnd"/>
      <w:r w:rsidR="0048196D" w:rsidRPr="00D620F6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от Европейския земеделски фонд за развитие на селските райони (ЕЗФРСР) за  изпълнение на проект „Обновяване на площи за широко обществено ползване (паркове) в с. Вълчитрън, с. Каменец, с. Одърне и гр. Пордим по </w:t>
      </w:r>
      <w:proofErr w:type="spellStart"/>
      <w:r w:rsidR="0048196D" w:rsidRPr="00D620F6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подмярка</w:t>
      </w:r>
      <w:proofErr w:type="spellEnd"/>
      <w:r w:rsidR="0048196D" w:rsidRPr="00D620F6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7.2. „Инвестиции в създаването, подобряването или разширяването на всички видове малка по мащаби инфраструктура“ от мярка 7 „Основни услуги и обновяване на селата в селските райони“ от Програма за развитие на с</w:t>
      </w:r>
      <w:r w:rsidR="00065E4D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елските райони 2014 – 2020 г.“,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след поименно гласуване с </w:t>
      </w:r>
      <w:r w:rsidR="00DC7ECF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9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гласа „за”, 0 - „против” и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0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- „въздържали се”</w:t>
      </w:r>
    </w:p>
    <w:p w:rsidR="000A6BEF" w:rsidRDefault="000A6BEF" w:rsidP="000A6B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>Р Е Ш И:</w:t>
      </w:r>
    </w:p>
    <w:p w:rsidR="000A6BEF" w:rsidRDefault="000A6BEF" w:rsidP="000A6B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5E337B" w:rsidRPr="00F45F13" w:rsidRDefault="005E337B" w:rsidP="00DE56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F45F13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1.  Упълномощава  кмета  на  община Пордим – Детелин Радославов Василев  да  подпише  Запис  на заповед, без протест и без разноски, платима на предявяване в полза на </w:t>
      </w:r>
      <w:r w:rsidRPr="00F45F1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bg-BG"/>
        </w:rPr>
        <w:t>ДФ „Земеделие”   –   Разплащателна  агенция  в  размер</w:t>
      </w:r>
      <w:r w:rsidRPr="00F45F1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bg-BG"/>
        </w:rPr>
        <w:t xml:space="preserve"> </w:t>
      </w:r>
      <w:r w:rsidRPr="00F45F1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bg-BG"/>
        </w:rPr>
        <w:t xml:space="preserve">на  385 000,00 лв. без ДДС (триста осемдесет и пет хиляди лева) за обезпечаване на 100 % от авансово плащането по договор № </w:t>
      </w:r>
      <w:r w:rsidRPr="00F45F13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BG06RDNP001-7.006-0044-C02 от 22.05.2019 г.</w:t>
      </w:r>
      <w:r w:rsidRPr="00F45F1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bg-BG"/>
        </w:rPr>
        <w:t xml:space="preserve"> за отпускане на финансова помощ по </w:t>
      </w:r>
      <w:proofErr w:type="spellStart"/>
      <w:r w:rsidRPr="00F45F1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bg-BG"/>
        </w:rPr>
        <w:t>подмярка</w:t>
      </w:r>
      <w:proofErr w:type="spellEnd"/>
      <w:r w:rsidRPr="00F45F1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bg-BG"/>
        </w:rPr>
        <w:t xml:space="preserve"> 7.2. „Инвестиции в създаването, подобряването или разширяването на всички видове малка по мащаби инфраструктура“ от Програмата</w:t>
      </w:r>
      <w:r w:rsidRPr="00F45F13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за развитие на селските райони за периода 2014-2020 г. (ПРСР), </w:t>
      </w:r>
      <w:proofErr w:type="spellStart"/>
      <w:r w:rsidRPr="00F45F13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съфинансирана</w:t>
      </w:r>
      <w:proofErr w:type="spellEnd"/>
      <w:r w:rsidRPr="00F45F13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от Европейския земеделски фонд за развитие на селските райони (ЕЗФРСР) за  изпълнение на проект „Обновяване на площи за широко обществено ползване (паркове) в с. Вълчитрън, с. Каменец, с. Одърне и гр. Пордим по </w:t>
      </w:r>
      <w:proofErr w:type="spellStart"/>
      <w:r w:rsidRPr="00F45F13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подмярка</w:t>
      </w:r>
      <w:proofErr w:type="spellEnd"/>
      <w:r w:rsidRPr="00F45F13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7.2. „Инвестиции в създаването, подобряването или разширяването на всички видове малка по мащаби инфраструктура“ от мярка 7 „Основни услуги и обновяване на селата в селските райони“ от Програма за развитие на селските райони 2014 – 2020 г.“.</w:t>
      </w:r>
    </w:p>
    <w:p w:rsidR="005E337B" w:rsidRPr="00F45F13" w:rsidRDefault="005E337B" w:rsidP="00DE56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F45F13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2. Възлага на кмета на Община Пордим да подготви необходимите документи и да внесе Искане за финансиране на разходи за авансово плащане по договор </w:t>
      </w:r>
      <w:r w:rsidRPr="00F45F1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bg-BG"/>
        </w:rPr>
        <w:t xml:space="preserve">№ </w:t>
      </w:r>
      <w:r w:rsidRPr="00F45F13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BG06RDNP001-7.006-0044-C02 от 22.05.2019 г. и да ги представи пред ДФ „Земеделие” – Разплащателна агенция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.</w:t>
      </w:r>
    </w:p>
    <w:p w:rsidR="005E337B" w:rsidRDefault="005E337B" w:rsidP="00DE5649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5E337B" w:rsidRDefault="005E337B" w:rsidP="00DE5649">
      <w:pPr>
        <w:spacing w:after="0"/>
        <w:ind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lastRenderedPageBreak/>
        <w:t xml:space="preserve">Настоящото решение е прието на заседание на общински съвет гр. Пордим, проведено на 15.12.2020 г.,  Протокол №15, т. 3-та от дневния ред по Протокол от постоянната комисия по </w:t>
      </w:r>
      <w:r>
        <w:rPr>
          <w:rFonts w:ascii="Times New Roman" w:hAnsi="Times New Roman" w:cs="Times New Roman"/>
          <w:sz w:val="24"/>
          <w:szCs w:val="24"/>
        </w:rPr>
        <w:t>„Финанси и бюджет “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от 10.12.2020 г. и след проведено съгласно чл. 27, ал.5 от Закона за местното самоуправление и местната администрация поименно гласуване – с 9 гласа „за”, 0 гласа „против” и „въздържали се” 0 гласа, и е подпечатано с официалния печат на общински съвет гр. Пордим.</w:t>
      </w:r>
    </w:p>
    <w:p w:rsidR="000A6BEF" w:rsidRDefault="000A6BEF" w:rsidP="000A6BEF">
      <w:pPr>
        <w:rPr>
          <w:rFonts w:ascii="Calibri" w:eastAsia="Calibri" w:hAnsi="Calibri" w:cs="Times New Roman"/>
        </w:rPr>
      </w:pPr>
    </w:p>
    <w:p w:rsidR="000A6BEF" w:rsidRDefault="000A6BEF" w:rsidP="000A6BEF">
      <w:pPr>
        <w:rPr>
          <w:rFonts w:ascii="Calibri" w:eastAsia="Calibri" w:hAnsi="Calibri" w:cs="Times New Roman"/>
        </w:rPr>
      </w:pPr>
    </w:p>
    <w:p w:rsidR="003277CD" w:rsidRDefault="003277CD" w:rsidP="000A6BEF">
      <w:pPr>
        <w:rPr>
          <w:rFonts w:ascii="Calibri" w:eastAsia="Calibri" w:hAnsi="Calibri" w:cs="Times New Roman"/>
        </w:rPr>
      </w:pPr>
    </w:p>
    <w:p w:rsidR="000A6BEF" w:rsidRDefault="000A6BEF" w:rsidP="000A6BEF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Вярно с оригинала</w:t>
      </w:r>
    </w:p>
    <w:p w:rsidR="000A6BEF" w:rsidRDefault="000A6BEF" w:rsidP="000A6BEF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при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Пордим               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</w:t>
      </w:r>
      <w:r w:rsidR="004A6B9B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ПРЕДСЕДАТЕЛ НА </w:t>
      </w:r>
      <w:proofErr w:type="spellStart"/>
      <w:r w:rsidR="004A6B9B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ОбС</w:t>
      </w:r>
      <w:proofErr w:type="spellEnd"/>
      <w:r w:rsidR="004A6B9B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:–––––––––––––––––––––</w:t>
      </w:r>
    </w:p>
    <w:p w:rsidR="000A6BEF" w:rsidRPr="004A6B9B" w:rsidRDefault="000A6BEF" w:rsidP="000A6BEF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снел</w:t>
      </w:r>
      <w:proofErr w:type="spellEnd"/>
      <w:proofErr w:type="gram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преписа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:  </w:t>
      </w:r>
      <w:r w:rsidR="004A6B9B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                          /</w:t>
      </w:r>
      <w:r w:rsidR="004A6B9B" w:rsidRPr="004A6B9B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</w:t>
      </w:r>
      <w:r w:rsidR="004A6B9B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КАТЯ ДИМИТРОВА/</w:t>
      </w:r>
    </w:p>
    <w:p w:rsidR="000A6BEF" w:rsidRDefault="000A6BEF" w:rsidP="000A6BEF">
      <w:pPr>
        <w:rPr>
          <w:rFonts w:ascii="Times New Roman" w:eastAsia="Calibri" w:hAnsi="Times New Roman" w:cs="Times New Roman"/>
        </w:rPr>
      </w:pPr>
    </w:p>
    <w:p w:rsidR="000A6BEF" w:rsidRDefault="000A6BEF" w:rsidP="000A6BEF">
      <w:pPr>
        <w:rPr>
          <w:rFonts w:ascii="Times New Roman" w:eastAsia="Calibri" w:hAnsi="Times New Roman" w:cs="Times New Roman"/>
        </w:rPr>
      </w:pPr>
    </w:p>
    <w:p w:rsidR="000A6BEF" w:rsidRDefault="000A6BEF" w:rsidP="000A6BEF">
      <w:pPr>
        <w:rPr>
          <w:rFonts w:ascii="Times New Roman" w:eastAsia="Calibri" w:hAnsi="Times New Roman" w:cs="Times New Roman"/>
        </w:rPr>
      </w:pPr>
    </w:p>
    <w:p w:rsidR="000A6BEF" w:rsidRDefault="000A6BEF" w:rsidP="000A6BEF">
      <w:pPr>
        <w:rPr>
          <w:rFonts w:ascii="Times New Roman" w:eastAsia="Calibri" w:hAnsi="Times New Roman" w:cs="Times New Roman"/>
        </w:rPr>
      </w:pPr>
    </w:p>
    <w:p w:rsidR="000A6BEF" w:rsidRDefault="000A6BEF" w:rsidP="000A6BEF">
      <w:pPr>
        <w:rPr>
          <w:rFonts w:ascii="Times New Roman" w:eastAsia="Calibri" w:hAnsi="Times New Roman" w:cs="Times New Roman"/>
        </w:rPr>
      </w:pPr>
    </w:p>
    <w:p w:rsidR="000A6BEF" w:rsidRDefault="000A6BEF" w:rsidP="000A6BEF">
      <w:pPr>
        <w:rPr>
          <w:rFonts w:ascii="Times New Roman" w:eastAsia="Calibri" w:hAnsi="Times New Roman" w:cs="Times New Roman"/>
        </w:rPr>
      </w:pPr>
    </w:p>
    <w:p w:rsidR="000A6BEF" w:rsidRDefault="000A6BEF" w:rsidP="000A6BEF">
      <w:pPr>
        <w:rPr>
          <w:rFonts w:ascii="Calibri" w:eastAsia="Calibri" w:hAnsi="Calibri" w:cs="Times New Roman"/>
        </w:rPr>
      </w:pPr>
    </w:p>
    <w:p w:rsidR="000A6BEF" w:rsidRDefault="000A6BEF" w:rsidP="000A6BEF">
      <w:pPr>
        <w:rPr>
          <w:rFonts w:ascii="Calibri" w:eastAsia="Calibri" w:hAnsi="Calibri" w:cs="Times New Roman"/>
        </w:rPr>
      </w:pPr>
    </w:p>
    <w:p w:rsidR="000A6BEF" w:rsidRDefault="000A6BEF" w:rsidP="000A6BEF">
      <w:pPr>
        <w:keepNext/>
        <w:spacing w:after="0" w:line="240" w:lineRule="auto"/>
        <w:outlineLvl w:val="0"/>
        <w:rPr>
          <w:rFonts w:ascii="Calibri" w:eastAsia="Calibri" w:hAnsi="Calibri" w:cs="Times New Roman"/>
        </w:rPr>
      </w:pPr>
    </w:p>
    <w:p w:rsidR="000A6BEF" w:rsidRDefault="000A6BEF" w:rsidP="000A6BE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0A6BEF" w:rsidRDefault="000A6BEF" w:rsidP="000A6BE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                                   </w:t>
      </w:r>
    </w:p>
    <w:p w:rsidR="000A6BEF" w:rsidRDefault="000A6BEF" w:rsidP="000A6BE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0A6BEF" w:rsidRDefault="000A6BEF" w:rsidP="000A6BE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                                     </w:t>
      </w:r>
    </w:p>
    <w:p w:rsidR="000A6BEF" w:rsidRDefault="000A6BEF" w:rsidP="000A6BE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0A6BEF" w:rsidRDefault="000A6BEF" w:rsidP="000A6BE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0A6BEF" w:rsidRDefault="000A6BEF" w:rsidP="000A6BE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0A6BEF" w:rsidRDefault="000A6BEF" w:rsidP="000A6BE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0A6BEF" w:rsidRDefault="000A6BEF" w:rsidP="000A6BE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0A6BEF" w:rsidRDefault="000A6BEF" w:rsidP="000A6BE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0A6BEF" w:rsidRDefault="000A6BEF" w:rsidP="000A6BE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0A6BEF" w:rsidRDefault="000A6BEF" w:rsidP="000A6BE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0A6BEF" w:rsidRDefault="000A6BEF" w:rsidP="000A6BE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0A6BEF" w:rsidRDefault="000A6BEF" w:rsidP="000A6BE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0A6BEF" w:rsidRDefault="000A6BEF" w:rsidP="000A6BE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0A6BEF" w:rsidRDefault="000A6BEF" w:rsidP="000A6BE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0A6BEF" w:rsidRDefault="000A6BEF" w:rsidP="000A6BE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0A6BEF" w:rsidRDefault="000A6BEF" w:rsidP="000A6BE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0A6BEF" w:rsidRDefault="000A6BEF" w:rsidP="000A6BE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0A6BEF" w:rsidRDefault="000A6BEF" w:rsidP="000A6BE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0A6BEF" w:rsidRDefault="000A6BEF" w:rsidP="000A6BE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0A6BEF" w:rsidRDefault="000A6BEF" w:rsidP="000A6BE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0A6BEF" w:rsidRDefault="000A6BEF" w:rsidP="000A6BE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0A6BEF" w:rsidRDefault="000A6BEF" w:rsidP="000A6BE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0A6BEF" w:rsidRDefault="000A6BEF" w:rsidP="000A6BE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</w:t>
      </w:r>
    </w:p>
    <w:p w:rsidR="000A6BEF" w:rsidRDefault="000A6BEF" w:rsidP="000A6B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0A6BEF" w:rsidRDefault="000A6BEF" w:rsidP="000A6B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0A6BEF" w:rsidRDefault="000A6BEF" w:rsidP="000A6B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0A6BEF" w:rsidRDefault="000A6BEF" w:rsidP="000A6BE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                                      Препис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!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</w:t>
      </w:r>
    </w:p>
    <w:p w:rsidR="000A6BEF" w:rsidRDefault="000A6BEF" w:rsidP="000A6BE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ОБЩИНСКИ СЪВЕТ ГР. ПОРДИМ,   ПЛЕВЕНСКА ОБЛАСТ</w:t>
      </w:r>
    </w:p>
    <w:p w:rsidR="000A6BEF" w:rsidRDefault="000A6BEF" w:rsidP="000A6BEF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= = = = = = = = = = = = = = = =  = = = = = = =  =  = = = =  = = = =</w:t>
      </w:r>
    </w:p>
    <w:p w:rsidR="000A6BEF" w:rsidRDefault="000A6BEF" w:rsidP="000A6B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0A6BEF" w:rsidRDefault="000A6BEF" w:rsidP="000A6B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0A6BEF" w:rsidRDefault="000A6BEF" w:rsidP="000A6B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Р  Е  Ш  Е  Н  И  Е</w:t>
      </w:r>
    </w:p>
    <w:p w:rsidR="000A6BEF" w:rsidRDefault="00C309D7" w:rsidP="000A6B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№183</w:t>
      </w:r>
    </w:p>
    <w:p w:rsidR="000A6BEF" w:rsidRDefault="00C309D7" w:rsidP="000A6BEF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от  протокол  №15</w:t>
      </w:r>
    </w:p>
    <w:p w:rsidR="000A6BEF" w:rsidRDefault="000A6BEF" w:rsidP="000A6BEF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от засед</w:t>
      </w:r>
      <w:r w:rsidR="00C309D7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ание на 15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.</w:t>
      </w:r>
      <w:r w:rsidR="00C309D7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.20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20 г.</w:t>
      </w:r>
    </w:p>
    <w:p w:rsidR="000A6BEF" w:rsidRDefault="000A6BEF" w:rsidP="000A6BEF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по точка 4-та от дневния ред</w:t>
      </w:r>
    </w:p>
    <w:p w:rsidR="000A6BEF" w:rsidRDefault="000A6BEF" w:rsidP="000A6B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571010" w:rsidRPr="00571010" w:rsidRDefault="000A6BEF" w:rsidP="00571010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 xml:space="preserve">ОТНОСНО: </w:t>
      </w:r>
      <w:r w:rsidR="00571010" w:rsidRPr="00571010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Издаване на запис на заповед от община Пордим в полза на ДФ „Земеделие“ – Разплащателна агенция, обезпечаваща Искане за финансиране на разходи за ДДС към авансово плащане по договор №</w:t>
      </w:r>
      <w:r w:rsidR="00571010" w:rsidRPr="00571010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>BG06RDNP001</w:t>
      </w:r>
      <w:r w:rsidR="00571010" w:rsidRPr="00571010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 xml:space="preserve">-7.006-0044-С02 от 22.05.2019 г. за отпускане на финансова помощ по </w:t>
      </w:r>
      <w:proofErr w:type="spellStart"/>
      <w:r w:rsidR="00571010" w:rsidRPr="00571010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подмярка</w:t>
      </w:r>
      <w:proofErr w:type="spellEnd"/>
      <w:r w:rsidR="00571010" w:rsidRPr="00571010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 xml:space="preserve"> 7.2. „Инвестиции в създаването, подобряването или разширяването на всички видове малка по мащаби инфраструктура“ от Програмата за развитие на селските райони за периода 2014-2020 г.</w:t>
      </w:r>
      <w:r w:rsidR="00571010" w:rsidRPr="00571010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 xml:space="preserve"> </w:t>
      </w:r>
      <w:proofErr w:type="gramStart"/>
      <w:r w:rsidR="00571010" w:rsidRPr="00571010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>(</w:t>
      </w:r>
      <w:r w:rsidR="00571010" w:rsidRPr="00571010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ПРСР</w:t>
      </w:r>
      <w:r w:rsidR="00571010" w:rsidRPr="00571010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>)</w:t>
      </w:r>
      <w:r w:rsidR="00571010" w:rsidRPr="00571010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 xml:space="preserve">, </w:t>
      </w:r>
      <w:proofErr w:type="spellStart"/>
      <w:r w:rsidR="00571010" w:rsidRPr="00571010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съфинансирана</w:t>
      </w:r>
      <w:proofErr w:type="spellEnd"/>
      <w:r w:rsidR="00571010" w:rsidRPr="00571010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 xml:space="preserve"> от Европейския земеделски фонд за развитие на селските райони </w:t>
      </w:r>
      <w:r w:rsidR="00571010" w:rsidRPr="00571010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>(</w:t>
      </w:r>
      <w:r w:rsidR="00571010" w:rsidRPr="00571010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ЕЗФРСР</w:t>
      </w:r>
      <w:r w:rsidR="00571010" w:rsidRPr="00571010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>)</w:t>
      </w:r>
      <w:r w:rsidR="00571010" w:rsidRPr="00571010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.</w:t>
      </w:r>
      <w:proofErr w:type="gramEnd"/>
    </w:p>
    <w:p w:rsidR="000A6BEF" w:rsidRDefault="000A6BEF" w:rsidP="000A6BEF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0A6BEF" w:rsidRDefault="000A6BEF" w:rsidP="00DE56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Общински съвет гр. Пордим </w:t>
      </w:r>
      <w:r w:rsidR="006003DA">
        <w:rPr>
          <w:rFonts w:ascii="Times New Roman" w:eastAsia="Times New Roman" w:hAnsi="Times New Roman" w:cs="Times New Roman"/>
          <w:noProof w:val="0"/>
          <w:kern w:val="2"/>
          <w:sz w:val="24"/>
          <w:szCs w:val="24"/>
          <w:lang w:eastAsia="zh-CN" w:bidi="hi-IN"/>
        </w:rPr>
        <w:t xml:space="preserve">на основание </w:t>
      </w:r>
      <w:r w:rsidR="006003DA" w:rsidRPr="00A634BE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чл. 21, ал. 1, т. 10</w:t>
      </w:r>
      <w:r w:rsidR="006003DA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и т. 24, и чл. 27, ал. 4 и ал. </w:t>
      </w:r>
      <w:r w:rsidR="006003DA" w:rsidRPr="00A634BE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5 от Закона за местното самоуправление и местната администрация и договор BG06RDNP001-7.006-0044-C02 от 22.05.2019 г. за отпускане на финансова помощ по </w:t>
      </w:r>
      <w:proofErr w:type="spellStart"/>
      <w:r w:rsidR="006003DA" w:rsidRPr="00A634BE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подмярка</w:t>
      </w:r>
      <w:proofErr w:type="spellEnd"/>
      <w:r w:rsidR="006003DA" w:rsidRPr="00A634BE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7.2.</w:t>
      </w:r>
      <w:r w:rsidR="006003DA" w:rsidRPr="00A634BE">
        <w:rPr>
          <w:rFonts w:ascii="Times New Roman" w:eastAsia="Times New Roman" w:hAnsi="Times New Roman" w:cs="Times New Roman"/>
          <w:noProof w:val="0"/>
          <w:sz w:val="28"/>
          <w:szCs w:val="20"/>
          <w:lang w:eastAsia="bg-BG"/>
        </w:rPr>
        <w:t xml:space="preserve"> </w:t>
      </w:r>
      <w:r w:rsidR="006003DA" w:rsidRPr="00A634BE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„Инвестиции в създаването, подобряването или разширяването на всички видове малка по мащаби инфраструктура“ от Програмата за развитие на селските райони за периода 2014-2020 г. (ПРСР), </w:t>
      </w:r>
      <w:proofErr w:type="spellStart"/>
      <w:r w:rsidR="006003DA" w:rsidRPr="00A634BE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съфинансирана</w:t>
      </w:r>
      <w:proofErr w:type="spellEnd"/>
      <w:r w:rsidR="006003DA" w:rsidRPr="00A634BE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от Европейския земеделски фонд за развитие на селските райони (ЕЗФРСР) за  изпълнение на проект „Обновяване на площи за широко обществено ползване (паркове) в с. Вълчитрън, с. Каменец, с. Одърне и гр. Пордим по </w:t>
      </w:r>
      <w:proofErr w:type="spellStart"/>
      <w:r w:rsidR="006003DA" w:rsidRPr="00A634BE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подмярка</w:t>
      </w:r>
      <w:proofErr w:type="spellEnd"/>
      <w:r w:rsidR="006003DA" w:rsidRPr="00A634BE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7.2. „Инвестиции в създаването, подобряването или разширяването на всички видове малка по мащаби инфраструктура“ от мярка 7 „Основни услуги и обновяване на селата в селските райони“ от Програма за развитие на селските райони 2014 – 2020 г.“,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след поименно гласуване с </w:t>
      </w:r>
      <w:r w:rsidR="00257813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9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гласа „за”, 0 - „против” и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0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- „въздържали се”</w:t>
      </w:r>
    </w:p>
    <w:p w:rsidR="000A6BEF" w:rsidRDefault="000A6BEF" w:rsidP="000A6BEF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A6BEF" w:rsidRDefault="000A6BEF" w:rsidP="000A6B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>Р Е Ш И:</w:t>
      </w:r>
    </w:p>
    <w:p w:rsidR="000A6BEF" w:rsidRDefault="000A6BEF" w:rsidP="000A6BEF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noProof w:val="0"/>
          <w:kern w:val="2"/>
          <w:sz w:val="24"/>
          <w:szCs w:val="28"/>
          <w:lang w:eastAsia="bg-BG" w:bidi="hi-IN"/>
        </w:rPr>
      </w:pPr>
    </w:p>
    <w:p w:rsidR="004F33ED" w:rsidRPr="003A47B1" w:rsidRDefault="004F33ED" w:rsidP="00DE56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bg-BG"/>
        </w:rPr>
      </w:pPr>
      <w:r w:rsidRPr="003A47B1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1.  Упълномощава  кмета  на  община Пордим – Детелин Радославов Василев  да  подпише  Запис  на заповед, без протест и без разноски, платима на предявяване в полза на </w:t>
      </w:r>
      <w:r w:rsidRPr="003A47B1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bg-BG"/>
        </w:rPr>
        <w:t>ДФ „Земеделие”   –   Разплащателна  агенция  в  размер</w:t>
      </w:r>
      <w:r w:rsidRPr="003A47B1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bg-BG"/>
        </w:rPr>
        <w:t xml:space="preserve"> </w:t>
      </w:r>
      <w:r w:rsidRPr="003A47B1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bg-BG"/>
        </w:rPr>
        <w:t xml:space="preserve">на  77 000,00 лв. (седем и седем хиляди лева) за обезпечаване на 100 % от стойността на допустимия ДДС върху авансово плащането по договор № </w:t>
      </w:r>
      <w:r w:rsidRPr="003A47B1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BG06RDNP001-7.006-0044-C02 от 22.05.2019 г.</w:t>
      </w:r>
      <w:r w:rsidRPr="003A47B1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bg-BG"/>
        </w:rPr>
        <w:t xml:space="preserve"> за отпускане на финансова помощ по </w:t>
      </w:r>
      <w:proofErr w:type="spellStart"/>
      <w:r w:rsidRPr="003A47B1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bg-BG"/>
        </w:rPr>
        <w:t>подмярка</w:t>
      </w:r>
      <w:proofErr w:type="spellEnd"/>
      <w:r w:rsidRPr="003A47B1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bg-BG"/>
        </w:rPr>
        <w:t xml:space="preserve"> 7.2. „Инвестиции в създаването, подобряването или разширяването на всички видове малка по мащаби инфраструктура“ от Програмата</w:t>
      </w:r>
      <w:r w:rsidRPr="003A47B1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за развитие на селските райони за периода 2014-2020 г. (ПРСР), </w:t>
      </w:r>
      <w:proofErr w:type="spellStart"/>
      <w:r w:rsidRPr="003A47B1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съфинансирана</w:t>
      </w:r>
      <w:proofErr w:type="spellEnd"/>
      <w:r w:rsidRPr="003A47B1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от Европейския земеделски фонд за развитие на селските райони (ЕЗФРСР) за  изпълнение на проект „Обновяване на площи за широко обществено ползване (паркове) в с. Вълчитрън, с. Каменец, с. Одърне и гр. Пордим по </w:t>
      </w:r>
      <w:proofErr w:type="spellStart"/>
      <w:r w:rsidRPr="003A47B1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подмярка</w:t>
      </w:r>
      <w:proofErr w:type="spellEnd"/>
      <w:r w:rsidRPr="003A47B1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7.2. „Инвестиции в създаването, подобряването или разширяването на всички видове малка по мащаби инфраструктура“ от мярка 7 „Основни услуги и обновяване на селата в селските райони“ от Програма за развитие на селските райони 2014 – 2020 г.“, сключен между Община Пордим и </w:t>
      </w:r>
      <w:r w:rsidRPr="003A47B1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bg-BG"/>
        </w:rPr>
        <w:t>ДФ „Земеделие”   –   Разплащателна  агенция.</w:t>
      </w:r>
    </w:p>
    <w:p w:rsidR="004F33ED" w:rsidRDefault="004F33ED" w:rsidP="00DE56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3A47B1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2. Възлага на кмета на Община Пордим да подготви необходимите документи и да внесе Искане за финансиране на разходи за ДДС към заявка за авансово плащане по договор </w:t>
      </w:r>
      <w:r w:rsidRPr="003A47B1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bg-BG"/>
        </w:rPr>
        <w:t xml:space="preserve">№ </w:t>
      </w:r>
      <w:r w:rsidRPr="003A47B1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BG06RDNP001-7.006-0044-C02 от 22.05.2019 г. и да ги представи пред ДФ „Земеделие” – Разплащателна агенция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.</w:t>
      </w:r>
    </w:p>
    <w:p w:rsidR="004F33ED" w:rsidRDefault="004F33ED" w:rsidP="00DE5649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4F33ED" w:rsidRDefault="004F33ED" w:rsidP="00DE5649">
      <w:pPr>
        <w:spacing w:after="0"/>
        <w:ind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lastRenderedPageBreak/>
        <w:t xml:space="preserve">Настоящото решение е прието на заседание на общински съвет гр. Пордим, проведено на 15.12.2020 г.,  Протокол №15, т. 4-та от дневния ред по Протокол от постоянната комисия по </w:t>
      </w:r>
      <w:r>
        <w:rPr>
          <w:rFonts w:ascii="Times New Roman" w:hAnsi="Times New Roman" w:cs="Times New Roman"/>
          <w:sz w:val="24"/>
          <w:szCs w:val="24"/>
        </w:rPr>
        <w:t>„Финанси и бюджет “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от 10.12.2020 г. и след проведено съгласно чл. 27, ал.5 от Закона за местното самоуправление и местната администрация поименно гласуване – с 9 гласа „за”, 0 гласа „против” и „въздържали се” 0 гласа, и е подпечатано с официалния печат на общински съвет гр. Пордим.</w:t>
      </w:r>
    </w:p>
    <w:p w:rsidR="000A6BEF" w:rsidRDefault="000A6BEF" w:rsidP="000A6BEF">
      <w:pPr>
        <w:rPr>
          <w:rFonts w:ascii="Calibri" w:eastAsia="Calibri" w:hAnsi="Calibri" w:cs="Times New Roman"/>
        </w:rPr>
      </w:pPr>
    </w:p>
    <w:p w:rsidR="000A6BEF" w:rsidRDefault="000A6BEF" w:rsidP="000A6BEF">
      <w:pPr>
        <w:rPr>
          <w:rFonts w:ascii="Calibri" w:eastAsia="Calibri" w:hAnsi="Calibri" w:cs="Times New Roman"/>
        </w:rPr>
      </w:pPr>
    </w:p>
    <w:p w:rsidR="003919D4" w:rsidRDefault="003919D4" w:rsidP="000A6BEF">
      <w:pPr>
        <w:rPr>
          <w:rFonts w:ascii="Calibri" w:eastAsia="Calibri" w:hAnsi="Calibri" w:cs="Times New Roman"/>
        </w:rPr>
      </w:pPr>
    </w:p>
    <w:p w:rsidR="000A6BEF" w:rsidRDefault="000A6BEF" w:rsidP="000A6BEF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Вярно с оригинала</w:t>
      </w:r>
    </w:p>
    <w:p w:rsidR="000A6BEF" w:rsidRDefault="000A6BEF" w:rsidP="000A6BEF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при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Пордим               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ПРЕДСЕДАТЕЛ НА </w:t>
      </w:r>
      <w:proofErr w:type="spellStart"/>
      <w:r w:rsidR="004A4704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ОбС</w:t>
      </w:r>
      <w:proofErr w:type="spellEnd"/>
      <w:r w:rsidR="004A4704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:</w:t>
      </w:r>
      <w:r w:rsidR="0035255A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–––––––––––––––––––––</w:t>
      </w:r>
    </w:p>
    <w:p w:rsidR="000A6BEF" w:rsidRPr="0035255A" w:rsidRDefault="000A6BEF" w:rsidP="000A6BEF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снел</w:t>
      </w:r>
      <w:proofErr w:type="spellEnd"/>
      <w:proofErr w:type="gram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преписа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:  </w:t>
      </w:r>
      <w:r w:rsidR="0035255A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                          /</w:t>
      </w:r>
      <w:r w:rsidR="0035255A" w:rsidRPr="0035255A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</w:t>
      </w:r>
      <w:r w:rsidR="0035255A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КАТЯ ДИМИТРОВА/</w:t>
      </w:r>
    </w:p>
    <w:p w:rsidR="000A6BEF" w:rsidRDefault="000A6BEF" w:rsidP="000A6BEF">
      <w:pPr>
        <w:rPr>
          <w:rFonts w:ascii="Times New Roman" w:eastAsia="Calibri" w:hAnsi="Times New Roman" w:cs="Times New Roman"/>
        </w:rPr>
      </w:pPr>
    </w:p>
    <w:p w:rsidR="000A6BEF" w:rsidRDefault="000A6BEF" w:rsidP="000A6BEF">
      <w:pPr>
        <w:rPr>
          <w:rFonts w:ascii="Times New Roman" w:eastAsia="Calibri" w:hAnsi="Times New Roman" w:cs="Times New Roman"/>
        </w:rPr>
      </w:pPr>
    </w:p>
    <w:p w:rsidR="000A6BEF" w:rsidRDefault="000A6BEF" w:rsidP="000A6BEF">
      <w:pPr>
        <w:rPr>
          <w:rFonts w:ascii="Times New Roman" w:eastAsia="Calibri" w:hAnsi="Times New Roman" w:cs="Times New Roman"/>
        </w:rPr>
      </w:pPr>
    </w:p>
    <w:p w:rsidR="000A6BEF" w:rsidRDefault="000A6BEF" w:rsidP="000A6BE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FB271A" w:rsidRDefault="000A6BEF" w:rsidP="000A6BE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                                      </w:t>
      </w:r>
    </w:p>
    <w:p w:rsidR="00FB271A" w:rsidRDefault="00FB271A" w:rsidP="000A6BE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FB271A" w:rsidRDefault="00FB271A" w:rsidP="000A6BE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FB271A" w:rsidRDefault="00FB271A" w:rsidP="000A6BE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FB271A" w:rsidRDefault="00FB271A" w:rsidP="000A6BE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FB271A" w:rsidRDefault="00FB271A" w:rsidP="000A6BE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FB271A" w:rsidRDefault="00FB271A" w:rsidP="000A6BE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FB271A" w:rsidRDefault="00FB271A" w:rsidP="000A6BE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FB271A" w:rsidRDefault="00FB271A" w:rsidP="000A6BE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FB271A" w:rsidRDefault="00FB271A" w:rsidP="000A6BE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FB271A" w:rsidRDefault="00FB271A" w:rsidP="000A6BE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FB271A" w:rsidRDefault="00FB271A" w:rsidP="000A6BE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FB271A" w:rsidRDefault="00FB271A" w:rsidP="000A6BE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FB271A" w:rsidRDefault="00FB271A" w:rsidP="000A6BE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FB271A" w:rsidRDefault="00FB271A" w:rsidP="000A6BE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FB271A" w:rsidRDefault="00FB271A" w:rsidP="000A6BE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FB271A" w:rsidRDefault="00FB271A" w:rsidP="000A6BE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FB271A" w:rsidRDefault="00FB271A" w:rsidP="000A6BE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FB271A" w:rsidRDefault="00FB271A" w:rsidP="000A6BE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FB271A" w:rsidRDefault="00FB271A" w:rsidP="000A6BE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FB271A" w:rsidRDefault="00FB271A" w:rsidP="000A6BE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FB271A" w:rsidRDefault="00FB271A" w:rsidP="000A6BE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FB271A" w:rsidRDefault="00FB271A" w:rsidP="000A6BE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FB271A" w:rsidRDefault="00FB271A" w:rsidP="000A6BE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FB271A" w:rsidRDefault="00FB271A" w:rsidP="000A6BE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FB271A" w:rsidRDefault="00FB271A" w:rsidP="000A6BE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FB271A" w:rsidRDefault="00FB271A" w:rsidP="000A6BE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FB271A" w:rsidRDefault="00FB271A" w:rsidP="000A6BE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FB271A" w:rsidRDefault="00FB271A" w:rsidP="000A6BE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FB271A" w:rsidRDefault="00FB271A" w:rsidP="000A6BE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FB271A" w:rsidRDefault="00FB271A" w:rsidP="000A6BE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FB271A" w:rsidRDefault="00FB271A" w:rsidP="000A6BE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FB271A" w:rsidRDefault="00FB271A" w:rsidP="000A6BE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0A6BEF" w:rsidRDefault="000A6BEF" w:rsidP="000A6B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FB271A" w:rsidRDefault="00FB271A" w:rsidP="000A6B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FB271A" w:rsidRDefault="00FB271A" w:rsidP="000A6B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FB271A" w:rsidRDefault="00FB271A" w:rsidP="000A6B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FB271A" w:rsidRDefault="00FB271A" w:rsidP="00FB271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                                      Препис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!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</w:t>
      </w:r>
    </w:p>
    <w:p w:rsidR="00FB271A" w:rsidRDefault="00FB271A" w:rsidP="00FB271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ОБЩИНСКИ СЪВЕТ ГР. ПОРДИМ,   ПЛЕВЕНСКА ОБЛАСТ</w:t>
      </w:r>
    </w:p>
    <w:p w:rsidR="00FB271A" w:rsidRDefault="00FB271A" w:rsidP="00FB271A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= = = = = = = = = = = = = = = =  = = = = = = =  =  = = = =  = = = =</w:t>
      </w:r>
    </w:p>
    <w:p w:rsidR="00FB271A" w:rsidRDefault="00FB271A" w:rsidP="000A6B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FB271A" w:rsidRDefault="00FB271A" w:rsidP="000A6B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0A6BEF" w:rsidRDefault="000A6BEF" w:rsidP="000A6B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Р  Е  Ш  Е  Н  И  Е</w:t>
      </w:r>
    </w:p>
    <w:p w:rsidR="000A6BEF" w:rsidRDefault="0067286C" w:rsidP="000A6B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№184</w:t>
      </w:r>
    </w:p>
    <w:p w:rsidR="000A6BEF" w:rsidRDefault="0067286C" w:rsidP="000A6BEF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от  протокол  №15</w:t>
      </w:r>
    </w:p>
    <w:p w:rsidR="000A6BEF" w:rsidRDefault="0067286C" w:rsidP="000A6BEF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от заседание на 15</w:t>
      </w:r>
      <w:r w:rsidR="000A6BEF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.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12</w:t>
      </w:r>
      <w:r w:rsidR="000A6BEF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.20</w:t>
      </w:r>
      <w:r w:rsidR="000A6BEF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20 г.</w:t>
      </w:r>
    </w:p>
    <w:p w:rsidR="000A6BEF" w:rsidRDefault="000A6BEF" w:rsidP="000A6BEF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по точка 5-та от дневния ред</w:t>
      </w:r>
    </w:p>
    <w:p w:rsidR="000A6BEF" w:rsidRDefault="000A6BEF" w:rsidP="000A6B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6129FD" w:rsidRPr="006129FD" w:rsidRDefault="000A6BEF" w:rsidP="006129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 w:rsidRPr="006129FD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 xml:space="preserve">ОТНОСНО: </w:t>
      </w:r>
      <w:r w:rsidR="006129FD" w:rsidRPr="006129FD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 xml:space="preserve">Кандидатстване на Община Пордим за финансиране по проект „Красива България“ на Министерството на труда и социалната политика за бюджет 2021 г. с проект „Подобряване на обществената среда в гр. Пордим чрез </w:t>
      </w:r>
      <w:proofErr w:type="spellStart"/>
      <w:r w:rsidR="006129FD" w:rsidRPr="006129FD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реновиране</w:t>
      </w:r>
      <w:proofErr w:type="spellEnd"/>
      <w:r w:rsidR="006129FD" w:rsidRPr="006129FD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 xml:space="preserve"> на общинска сграда „Художествена галерия“.</w:t>
      </w:r>
    </w:p>
    <w:p w:rsidR="000A6BEF" w:rsidRDefault="000A6BEF" w:rsidP="000A6BEF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0A6BEF" w:rsidRDefault="000A6BEF" w:rsidP="000A6B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Общински съвет гр. Пордим </w:t>
      </w:r>
      <w:r w:rsidR="00A2540A">
        <w:rPr>
          <w:rFonts w:ascii="Times New Roman" w:eastAsia="Times New Roman" w:hAnsi="Times New Roman" w:cs="Times New Roman"/>
          <w:noProof w:val="0"/>
          <w:kern w:val="2"/>
          <w:sz w:val="24"/>
          <w:szCs w:val="24"/>
          <w:lang w:eastAsia="zh-CN" w:bidi="hi-IN"/>
        </w:rPr>
        <w:t xml:space="preserve">на основание </w:t>
      </w:r>
      <w:r w:rsidR="00A2540A" w:rsidRPr="00325558">
        <w:rPr>
          <w:rFonts w:ascii="Times New Roman" w:eastAsia="Times New Roman" w:hAnsi="Times New Roman" w:cs="Times New Roman"/>
          <w:noProof w:val="0"/>
          <w:color w:val="000000"/>
          <w:spacing w:val="1"/>
          <w:sz w:val="24"/>
          <w:szCs w:val="24"/>
          <w:lang w:eastAsia="bg-BG"/>
        </w:rPr>
        <w:t>чл.</w:t>
      </w:r>
      <w:r w:rsidR="00A2540A">
        <w:rPr>
          <w:rFonts w:ascii="Times New Roman" w:eastAsia="Times New Roman" w:hAnsi="Times New Roman" w:cs="Times New Roman"/>
          <w:noProof w:val="0"/>
          <w:color w:val="000000"/>
          <w:spacing w:val="1"/>
          <w:sz w:val="24"/>
          <w:szCs w:val="24"/>
          <w:lang w:eastAsia="bg-BG"/>
        </w:rPr>
        <w:t xml:space="preserve"> </w:t>
      </w:r>
      <w:r w:rsidR="00A2540A" w:rsidRPr="00325558">
        <w:rPr>
          <w:rFonts w:ascii="Times New Roman" w:eastAsia="Times New Roman" w:hAnsi="Times New Roman" w:cs="Times New Roman"/>
          <w:noProof w:val="0"/>
          <w:color w:val="000000"/>
          <w:spacing w:val="1"/>
          <w:sz w:val="24"/>
          <w:szCs w:val="24"/>
          <w:lang w:eastAsia="bg-BG"/>
        </w:rPr>
        <w:t>21, ал.</w:t>
      </w:r>
      <w:r w:rsidR="00A2540A">
        <w:rPr>
          <w:rFonts w:ascii="Times New Roman" w:eastAsia="Times New Roman" w:hAnsi="Times New Roman" w:cs="Times New Roman"/>
          <w:noProof w:val="0"/>
          <w:color w:val="000000"/>
          <w:spacing w:val="1"/>
          <w:sz w:val="24"/>
          <w:szCs w:val="24"/>
          <w:lang w:eastAsia="bg-BG"/>
        </w:rPr>
        <w:t xml:space="preserve"> </w:t>
      </w:r>
      <w:r w:rsidR="00A2540A" w:rsidRPr="00325558">
        <w:rPr>
          <w:rFonts w:ascii="Times New Roman" w:eastAsia="Times New Roman" w:hAnsi="Times New Roman" w:cs="Times New Roman"/>
          <w:noProof w:val="0"/>
          <w:color w:val="000000"/>
          <w:spacing w:val="1"/>
          <w:sz w:val="24"/>
          <w:szCs w:val="24"/>
          <w:lang w:eastAsia="bg-BG"/>
        </w:rPr>
        <w:t>1, т.</w:t>
      </w:r>
      <w:r w:rsidR="00A2540A">
        <w:rPr>
          <w:rFonts w:ascii="Times New Roman" w:eastAsia="Times New Roman" w:hAnsi="Times New Roman" w:cs="Times New Roman"/>
          <w:noProof w:val="0"/>
          <w:color w:val="000000"/>
          <w:spacing w:val="1"/>
          <w:sz w:val="24"/>
          <w:szCs w:val="24"/>
          <w:lang w:eastAsia="bg-BG"/>
        </w:rPr>
        <w:t xml:space="preserve"> </w:t>
      </w:r>
      <w:r w:rsidR="00A2540A" w:rsidRPr="00325558">
        <w:rPr>
          <w:rFonts w:ascii="Times New Roman" w:eastAsia="Times New Roman" w:hAnsi="Times New Roman" w:cs="Times New Roman"/>
          <w:noProof w:val="0"/>
          <w:color w:val="000000"/>
          <w:spacing w:val="1"/>
          <w:sz w:val="24"/>
          <w:szCs w:val="24"/>
          <w:lang w:eastAsia="bg-BG"/>
        </w:rPr>
        <w:t>8</w:t>
      </w:r>
      <w:r w:rsidR="00A2540A" w:rsidRPr="00325558">
        <w:rPr>
          <w:rFonts w:ascii="Times New Roman" w:eastAsia="Times New Roman" w:hAnsi="Times New Roman" w:cs="Times New Roman"/>
          <w:noProof w:val="0"/>
          <w:color w:val="000000"/>
          <w:spacing w:val="1"/>
          <w:sz w:val="24"/>
          <w:szCs w:val="24"/>
          <w:lang w:val="ru-RU" w:eastAsia="bg-BG"/>
        </w:rPr>
        <w:t xml:space="preserve"> </w:t>
      </w:r>
      <w:r w:rsidR="00A2540A" w:rsidRPr="00325558">
        <w:rPr>
          <w:rFonts w:ascii="Times New Roman" w:eastAsia="Times New Roman" w:hAnsi="Times New Roman" w:cs="Times New Roman"/>
          <w:noProof w:val="0"/>
          <w:color w:val="000000"/>
          <w:spacing w:val="1"/>
          <w:sz w:val="24"/>
          <w:szCs w:val="24"/>
          <w:lang w:eastAsia="bg-BG"/>
        </w:rPr>
        <w:t>и т.</w:t>
      </w:r>
      <w:r w:rsidR="00A2540A">
        <w:rPr>
          <w:rFonts w:ascii="Times New Roman" w:eastAsia="Times New Roman" w:hAnsi="Times New Roman" w:cs="Times New Roman"/>
          <w:noProof w:val="0"/>
          <w:color w:val="000000"/>
          <w:spacing w:val="1"/>
          <w:sz w:val="24"/>
          <w:szCs w:val="24"/>
          <w:lang w:eastAsia="bg-BG"/>
        </w:rPr>
        <w:t xml:space="preserve"> </w:t>
      </w:r>
      <w:r w:rsidR="00A2540A" w:rsidRPr="00325558">
        <w:rPr>
          <w:rFonts w:ascii="Times New Roman" w:eastAsia="Times New Roman" w:hAnsi="Times New Roman" w:cs="Times New Roman"/>
          <w:noProof w:val="0"/>
          <w:color w:val="000000"/>
          <w:spacing w:val="1"/>
          <w:sz w:val="24"/>
          <w:szCs w:val="24"/>
          <w:lang w:eastAsia="bg-BG"/>
        </w:rPr>
        <w:t xml:space="preserve">23, </w:t>
      </w:r>
      <w:r w:rsidR="00A2540A" w:rsidRPr="00325558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и чл.</w:t>
      </w:r>
      <w:r w:rsidR="00A2540A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</w:t>
      </w:r>
      <w:r w:rsidR="00A2540A" w:rsidRPr="00325558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27, ал.</w:t>
      </w:r>
      <w:r w:rsidR="00A2540A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</w:t>
      </w:r>
      <w:r w:rsidR="00A2540A" w:rsidRPr="00325558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5 </w:t>
      </w:r>
      <w:r w:rsidR="00A2540A" w:rsidRPr="00325558">
        <w:rPr>
          <w:rFonts w:ascii="Times New Roman" w:eastAsia="Times New Roman" w:hAnsi="Times New Roman" w:cs="Times New Roman"/>
          <w:noProof w:val="0"/>
          <w:color w:val="000000"/>
          <w:spacing w:val="1"/>
          <w:sz w:val="24"/>
          <w:szCs w:val="24"/>
          <w:lang w:eastAsia="bg-BG"/>
        </w:rPr>
        <w:t>от Закона за местното самоуправление и</w:t>
      </w:r>
      <w:r w:rsidR="00A2540A">
        <w:rPr>
          <w:rFonts w:ascii="Times New Roman" w:eastAsia="Times New Roman" w:hAnsi="Times New Roman" w:cs="Times New Roman"/>
          <w:noProof w:val="0"/>
          <w:color w:val="000000"/>
          <w:spacing w:val="1"/>
          <w:sz w:val="24"/>
          <w:szCs w:val="24"/>
          <w:lang w:eastAsia="bg-BG"/>
        </w:rPr>
        <w:t xml:space="preserve"> местната администрация /ЗМСМА/</w:t>
      </w:r>
      <w:r w:rsidR="00A2540A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след поименно гласуване с </w:t>
      </w:r>
      <w:r w:rsidR="00F813DD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9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гласа „за”, 0 - „против” и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0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- „въздържали се”</w:t>
      </w:r>
    </w:p>
    <w:p w:rsidR="000A6BEF" w:rsidRDefault="000A6BEF" w:rsidP="000A6BEF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A6BEF" w:rsidRDefault="000A6BEF" w:rsidP="000A6B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>Р Е Ш И:</w:t>
      </w:r>
    </w:p>
    <w:p w:rsidR="000A6BEF" w:rsidRDefault="000A6BEF" w:rsidP="00DE5649">
      <w:pPr>
        <w:widowControl w:val="0"/>
        <w:suppressAutoHyphens/>
        <w:spacing w:after="0" w:line="240" w:lineRule="exact"/>
        <w:jc w:val="both"/>
        <w:rPr>
          <w:rFonts w:ascii="Calibri" w:eastAsia="Times New Roman" w:hAnsi="Calibri" w:cs="Times New Roman"/>
          <w:noProof w:val="0"/>
          <w:kern w:val="2"/>
          <w:szCs w:val="24"/>
          <w:lang w:eastAsia="zh-CN" w:bidi="hi-IN"/>
        </w:rPr>
      </w:pPr>
    </w:p>
    <w:p w:rsidR="00426D27" w:rsidRPr="00426D27" w:rsidRDefault="00426D27" w:rsidP="00DE56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426D27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1. Приема Община Пордим да кандидатства за финансиране от бюджет 2021г. на Проект „Красива България” на Министерство на труда и социалната политика, по </w:t>
      </w:r>
      <w:r w:rsidRPr="00426D27">
        <w:rPr>
          <w:rFonts w:ascii="Times New Roman" w:eastAsia="Times New Roman" w:hAnsi="Times New Roman" w:cs="Times New Roman"/>
          <w:noProof w:val="0"/>
          <w:color w:val="000000"/>
          <w:spacing w:val="1"/>
          <w:sz w:val="24"/>
          <w:szCs w:val="24"/>
          <w:lang w:eastAsia="bg-BG"/>
        </w:rPr>
        <w:t>Мярка 01 с проект „</w:t>
      </w:r>
      <w:r w:rsidRPr="00426D27">
        <w:rPr>
          <w:rFonts w:ascii="Times New Roman" w:eastAsia="Times New Roman" w:hAnsi="Times New Roman" w:cs="Times New Roman"/>
          <w:b/>
          <w:noProof w:val="0"/>
          <w:sz w:val="24"/>
          <w:szCs w:val="20"/>
          <w:lang w:eastAsia="bg-BG"/>
        </w:rPr>
        <w:t xml:space="preserve">Подобряване на обществената среда в гр.Пордим чрез </w:t>
      </w:r>
      <w:proofErr w:type="spellStart"/>
      <w:r w:rsidRPr="00426D27">
        <w:rPr>
          <w:rFonts w:ascii="Times New Roman" w:eastAsia="Times New Roman" w:hAnsi="Times New Roman" w:cs="Times New Roman"/>
          <w:b/>
          <w:noProof w:val="0"/>
          <w:sz w:val="24"/>
          <w:szCs w:val="20"/>
          <w:lang w:eastAsia="bg-BG"/>
        </w:rPr>
        <w:t>реновиране</w:t>
      </w:r>
      <w:proofErr w:type="spellEnd"/>
      <w:r w:rsidRPr="00426D27">
        <w:rPr>
          <w:rFonts w:ascii="Times New Roman" w:eastAsia="Times New Roman" w:hAnsi="Times New Roman" w:cs="Times New Roman"/>
          <w:b/>
          <w:noProof w:val="0"/>
          <w:sz w:val="24"/>
          <w:szCs w:val="20"/>
          <w:lang w:eastAsia="bg-BG"/>
        </w:rPr>
        <w:t xml:space="preserve"> на общинска сграда „Художествена галерия</w:t>
      </w:r>
      <w:r w:rsidRPr="00426D27">
        <w:rPr>
          <w:rFonts w:ascii="Times New Roman" w:eastAsia="Times New Roman" w:hAnsi="Times New Roman" w:cs="Times New Roman"/>
          <w:noProof w:val="0"/>
          <w:color w:val="000000"/>
          <w:spacing w:val="1"/>
          <w:sz w:val="24"/>
          <w:szCs w:val="24"/>
          <w:lang w:eastAsia="bg-BG"/>
        </w:rPr>
        <w:t xml:space="preserve">“ ”. </w:t>
      </w:r>
      <w:r w:rsidRPr="00426D27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</w:t>
      </w:r>
    </w:p>
    <w:p w:rsidR="00426D27" w:rsidRPr="00426D27" w:rsidRDefault="00426D27" w:rsidP="00DE56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426D27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2. Дава съгласие </w:t>
      </w:r>
      <w:proofErr w:type="spellStart"/>
      <w:r w:rsidRPr="00426D27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съфинансирането</w:t>
      </w:r>
      <w:proofErr w:type="spellEnd"/>
      <w:r w:rsidRPr="00426D27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от страна на Община Пордим да бъде в размер на 60% от общата стойност на проекта – т.е 69 243,00 лв. с ДДС.</w:t>
      </w:r>
    </w:p>
    <w:p w:rsidR="00426D27" w:rsidRPr="00426D27" w:rsidRDefault="00426D27" w:rsidP="00DE56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426D27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3. Упълномощава Кмета на Общината да предприеме всички действия по изпълнение на настоящото решение.</w:t>
      </w:r>
    </w:p>
    <w:p w:rsidR="000A6BEF" w:rsidRDefault="000A6BEF" w:rsidP="000A6BEF">
      <w:pPr>
        <w:widowControl w:val="0"/>
        <w:spacing w:after="0" w:line="240" w:lineRule="exact"/>
        <w:ind w:firstLine="680"/>
        <w:jc w:val="both"/>
        <w:rPr>
          <w:rFonts w:ascii="Times New Roman" w:eastAsia="Times New Roman" w:hAnsi="Times New Roman" w:cs="Times New Roman"/>
          <w:b/>
          <w:noProof w:val="0"/>
          <w:kern w:val="2"/>
          <w:sz w:val="24"/>
          <w:szCs w:val="24"/>
          <w:u w:val="single"/>
          <w:lang w:val="en-US" w:eastAsia="zh-CN" w:bidi="hi-IN"/>
        </w:rPr>
      </w:pPr>
    </w:p>
    <w:p w:rsidR="000A6BEF" w:rsidRDefault="000A6BEF" w:rsidP="000A6BEF">
      <w:pPr>
        <w:widowControl w:val="0"/>
        <w:spacing w:after="0" w:line="240" w:lineRule="exact"/>
        <w:ind w:firstLine="680"/>
        <w:jc w:val="both"/>
        <w:rPr>
          <w:rFonts w:ascii="Times New Roman" w:eastAsia="Times New Roman" w:hAnsi="Times New Roman" w:cs="Times New Roman"/>
          <w:b/>
          <w:noProof w:val="0"/>
          <w:kern w:val="2"/>
          <w:sz w:val="24"/>
          <w:szCs w:val="24"/>
          <w:u w:val="single"/>
          <w:lang w:eastAsia="zh-CN" w:bidi="hi-IN"/>
        </w:rPr>
      </w:pPr>
    </w:p>
    <w:p w:rsidR="000A6BEF" w:rsidRDefault="000A6BEF" w:rsidP="000A6BEF">
      <w:pPr>
        <w:rPr>
          <w:rFonts w:ascii="Calibri" w:eastAsia="Calibri" w:hAnsi="Calibri" w:cs="Times New Roman"/>
        </w:rPr>
      </w:pPr>
    </w:p>
    <w:p w:rsidR="000A6BEF" w:rsidRDefault="000A6BEF" w:rsidP="000A6BEF">
      <w:pPr>
        <w:rPr>
          <w:rFonts w:ascii="Calibri" w:eastAsia="Calibri" w:hAnsi="Calibri" w:cs="Times New Roman"/>
        </w:rPr>
      </w:pPr>
    </w:p>
    <w:p w:rsidR="000A6BEF" w:rsidRDefault="000A6BEF" w:rsidP="000A6BEF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Вярно с оригинала</w:t>
      </w:r>
    </w:p>
    <w:p w:rsidR="000A6BEF" w:rsidRDefault="000A6BEF" w:rsidP="000A6BEF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при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Пордим               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</w:t>
      </w:r>
      <w:r w:rsidR="00A40F99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ПРЕДСЕДАТЕЛ НА </w:t>
      </w:r>
      <w:proofErr w:type="spellStart"/>
      <w:r w:rsidR="00A40F99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ОбС</w:t>
      </w:r>
      <w:proofErr w:type="spellEnd"/>
      <w:r w:rsidR="00A40F99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:––––––––––––––––––––</w:t>
      </w:r>
    </w:p>
    <w:p w:rsidR="000A6BEF" w:rsidRPr="00A40F99" w:rsidRDefault="000A6BEF" w:rsidP="000A6BEF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снел</w:t>
      </w:r>
      <w:proofErr w:type="spellEnd"/>
      <w:proofErr w:type="gram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преписа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:  </w:t>
      </w:r>
      <w:r w:rsidR="00A40F99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                         /</w:t>
      </w:r>
      <w:r w:rsidR="00A40F99" w:rsidRPr="00A40F99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</w:t>
      </w:r>
      <w:r w:rsidR="00A40F99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КАТЯ ДИМИТРОВА/</w:t>
      </w:r>
    </w:p>
    <w:p w:rsidR="000A6BEF" w:rsidRDefault="000A6BEF" w:rsidP="000A6BEF">
      <w:pPr>
        <w:rPr>
          <w:rFonts w:ascii="Times New Roman" w:eastAsia="Calibri" w:hAnsi="Times New Roman" w:cs="Times New Roman"/>
        </w:rPr>
      </w:pPr>
    </w:p>
    <w:p w:rsidR="000A6BEF" w:rsidRDefault="000A6BEF" w:rsidP="000A6BEF">
      <w:pPr>
        <w:rPr>
          <w:rFonts w:ascii="Times New Roman" w:eastAsia="Calibri" w:hAnsi="Times New Roman" w:cs="Times New Roman"/>
        </w:rPr>
      </w:pPr>
    </w:p>
    <w:p w:rsidR="000A6BEF" w:rsidRDefault="000A6BEF" w:rsidP="000A6BEF">
      <w:pPr>
        <w:spacing w:after="0" w:line="240" w:lineRule="auto"/>
        <w:rPr>
          <w:rFonts w:ascii="Times New Roman" w:eastAsia="Calibri" w:hAnsi="Times New Roman" w:cs="Times New Roman"/>
        </w:rPr>
      </w:pPr>
    </w:p>
    <w:p w:rsidR="008E5651" w:rsidRDefault="008E5651" w:rsidP="000A6BEF">
      <w:pPr>
        <w:spacing w:after="0" w:line="240" w:lineRule="auto"/>
        <w:rPr>
          <w:rFonts w:ascii="Times New Roman" w:eastAsia="Calibri" w:hAnsi="Times New Roman" w:cs="Times New Roman"/>
        </w:rPr>
      </w:pPr>
    </w:p>
    <w:p w:rsidR="008E5651" w:rsidRDefault="008E5651" w:rsidP="000A6BEF">
      <w:pPr>
        <w:spacing w:after="0" w:line="240" w:lineRule="auto"/>
        <w:rPr>
          <w:rFonts w:ascii="Times New Roman" w:eastAsia="Calibri" w:hAnsi="Times New Roman" w:cs="Times New Roman"/>
        </w:rPr>
      </w:pPr>
    </w:p>
    <w:p w:rsidR="008E5651" w:rsidRDefault="008E5651" w:rsidP="000A6BEF">
      <w:pPr>
        <w:spacing w:after="0" w:line="240" w:lineRule="auto"/>
        <w:rPr>
          <w:rFonts w:ascii="Times New Roman" w:eastAsia="Calibri" w:hAnsi="Times New Roman" w:cs="Times New Roman"/>
        </w:rPr>
      </w:pPr>
    </w:p>
    <w:p w:rsidR="008E5651" w:rsidRDefault="008E5651" w:rsidP="000A6BEF">
      <w:pPr>
        <w:spacing w:after="0" w:line="240" w:lineRule="auto"/>
        <w:rPr>
          <w:rFonts w:ascii="Times New Roman" w:eastAsia="Calibri" w:hAnsi="Times New Roman" w:cs="Times New Roman"/>
        </w:rPr>
      </w:pPr>
    </w:p>
    <w:p w:rsidR="008E5651" w:rsidRDefault="008E5651" w:rsidP="000A6BEF">
      <w:pPr>
        <w:spacing w:after="0" w:line="240" w:lineRule="auto"/>
        <w:rPr>
          <w:rFonts w:ascii="Times New Roman" w:eastAsia="Calibri" w:hAnsi="Times New Roman" w:cs="Times New Roman"/>
        </w:rPr>
      </w:pPr>
    </w:p>
    <w:p w:rsidR="008E5651" w:rsidRDefault="008E5651" w:rsidP="000A6BEF">
      <w:pPr>
        <w:spacing w:after="0" w:line="240" w:lineRule="auto"/>
        <w:rPr>
          <w:rFonts w:ascii="Times New Roman" w:eastAsia="Calibri" w:hAnsi="Times New Roman" w:cs="Times New Roman"/>
        </w:rPr>
      </w:pPr>
    </w:p>
    <w:p w:rsidR="008E5651" w:rsidRDefault="008E5651" w:rsidP="000A6BEF">
      <w:pPr>
        <w:spacing w:after="0" w:line="240" w:lineRule="auto"/>
        <w:rPr>
          <w:rFonts w:ascii="Times New Roman" w:eastAsia="Calibri" w:hAnsi="Times New Roman" w:cs="Times New Roman"/>
        </w:rPr>
      </w:pPr>
    </w:p>
    <w:p w:rsidR="008E5651" w:rsidRDefault="008E5651" w:rsidP="000A6BEF">
      <w:pPr>
        <w:spacing w:after="0" w:line="240" w:lineRule="auto"/>
        <w:rPr>
          <w:rFonts w:ascii="Times New Roman" w:eastAsia="Calibri" w:hAnsi="Times New Roman" w:cs="Times New Roman"/>
        </w:rPr>
      </w:pPr>
    </w:p>
    <w:p w:rsidR="008E5651" w:rsidRDefault="008E5651" w:rsidP="000A6BEF">
      <w:pPr>
        <w:spacing w:after="0" w:line="240" w:lineRule="auto"/>
        <w:rPr>
          <w:rFonts w:ascii="Times New Roman" w:eastAsia="Calibri" w:hAnsi="Times New Roman" w:cs="Times New Roman"/>
        </w:rPr>
      </w:pPr>
    </w:p>
    <w:p w:rsidR="008E5651" w:rsidRDefault="008E5651" w:rsidP="000A6BEF">
      <w:pPr>
        <w:spacing w:after="0" w:line="240" w:lineRule="auto"/>
        <w:rPr>
          <w:rFonts w:ascii="Times New Roman" w:eastAsia="Calibri" w:hAnsi="Times New Roman" w:cs="Times New Roman"/>
        </w:rPr>
      </w:pPr>
    </w:p>
    <w:p w:rsidR="008E5651" w:rsidRDefault="008E5651" w:rsidP="000A6BEF">
      <w:pPr>
        <w:spacing w:after="0" w:line="240" w:lineRule="auto"/>
        <w:rPr>
          <w:rFonts w:ascii="Times New Roman" w:eastAsia="Calibri" w:hAnsi="Times New Roman" w:cs="Times New Roman"/>
        </w:rPr>
      </w:pPr>
    </w:p>
    <w:p w:rsidR="008E5651" w:rsidRDefault="008E5651" w:rsidP="000A6BEF">
      <w:pPr>
        <w:spacing w:after="0" w:line="240" w:lineRule="auto"/>
        <w:rPr>
          <w:rFonts w:ascii="Times New Roman" w:eastAsia="Calibri" w:hAnsi="Times New Roman" w:cs="Times New Roman"/>
        </w:rPr>
      </w:pPr>
    </w:p>
    <w:p w:rsidR="000A6BEF" w:rsidRDefault="000A6BEF" w:rsidP="000A6BEF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0A6BEF" w:rsidRDefault="000A6BEF" w:rsidP="000A6BE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lastRenderedPageBreak/>
        <w:t xml:space="preserve">                                                                                              Препис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!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</w:t>
      </w:r>
    </w:p>
    <w:p w:rsidR="000A6BEF" w:rsidRDefault="000A6BEF" w:rsidP="000A6BE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ОБЩИНСКИ СЪВЕТ ГР. ПОРДИМ,   ПЛЕВЕНСКА ОБЛАСТ</w:t>
      </w:r>
    </w:p>
    <w:p w:rsidR="000A6BEF" w:rsidRDefault="000A6BEF" w:rsidP="000A6BEF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= = = = = = = = = = = = = = = =  = = = = = = =  =  = = = =  = = = =</w:t>
      </w:r>
    </w:p>
    <w:p w:rsidR="000A6BEF" w:rsidRDefault="000A6BEF" w:rsidP="000A6BEF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0A6BEF" w:rsidRDefault="000A6BEF" w:rsidP="000A6B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Р  Е  Ш  Е  Н  И  Е</w:t>
      </w:r>
    </w:p>
    <w:p w:rsidR="000A6BEF" w:rsidRDefault="00775D8E" w:rsidP="000A6B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№185</w:t>
      </w:r>
    </w:p>
    <w:p w:rsidR="000A6BEF" w:rsidRDefault="00775D8E" w:rsidP="000A6BEF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от  протокол  №15</w:t>
      </w:r>
    </w:p>
    <w:p w:rsidR="000A6BEF" w:rsidRDefault="00775D8E" w:rsidP="000A6BEF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от заседание на 15</w:t>
      </w:r>
      <w:r w:rsidR="000A6BEF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.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12</w:t>
      </w:r>
      <w:r w:rsidR="000A6BEF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.20</w:t>
      </w:r>
      <w:r w:rsidR="000A6BEF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20 г.</w:t>
      </w:r>
    </w:p>
    <w:p w:rsidR="000A6BEF" w:rsidRDefault="000A6BEF" w:rsidP="000A6BEF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по точка 6-та от дневния ред</w:t>
      </w:r>
    </w:p>
    <w:p w:rsidR="000A6BEF" w:rsidRDefault="000A6BEF" w:rsidP="000A6BEF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E0560E" w:rsidRPr="00E0560E" w:rsidRDefault="000A6BEF" w:rsidP="00E056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 w:rsidRPr="00E0560E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 xml:space="preserve">ОТНОСНО: </w:t>
      </w:r>
      <w:r w:rsidR="00E0560E" w:rsidRPr="00E0560E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Актуализиране на Програмата за управление на общинската собственост за 2020 г.</w:t>
      </w:r>
    </w:p>
    <w:p w:rsidR="00E0560E" w:rsidRDefault="00E0560E" w:rsidP="00E0560E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0A6BEF" w:rsidRDefault="000A6BEF" w:rsidP="00E056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Общински съвет гр. Пордим </w:t>
      </w:r>
      <w:r w:rsidR="00942C21">
        <w:rPr>
          <w:rFonts w:ascii="Times New Roman" w:eastAsia="Times New Roman" w:hAnsi="Times New Roman" w:cs="Times New Roman"/>
          <w:noProof w:val="0"/>
          <w:kern w:val="2"/>
          <w:sz w:val="24"/>
          <w:szCs w:val="24"/>
          <w:lang w:eastAsia="zh-CN" w:bidi="hi-IN"/>
        </w:rPr>
        <w:t xml:space="preserve">на основание </w:t>
      </w:r>
      <w:r w:rsidR="00942C21" w:rsidRPr="00910256">
        <w:rPr>
          <w:rFonts w:ascii="Times New Roman" w:eastAsia="Times New Roman" w:hAnsi="Times New Roman"/>
          <w:sz w:val="24"/>
          <w:szCs w:val="24"/>
          <w:lang w:val="ru-RU" w:eastAsia="bg-BG"/>
        </w:rPr>
        <w:t>чл.</w:t>
      </w:r>
      <w:r w:rsidR="00942C21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r w:rsidR="00942C21" w:rsidRPr="00910256">
        <w:rPr>
          <w:rFonts w:ascii="Times New Roman" w:eastAsia="Times New Roman" w:hAnsi="Times New Roman"/>
          <w:sz w:val="24"/>
          <w:szCs w:val="24"/>
          <w:lang w:val="ru-RU" w:eastAsia="bg-BG"/>
        </w:rPr>
        <w:t>21, ал.</w:t>
      </w:r>
      <w:r w:rsidR="00942C21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r w:rsidR="00942C21" w:rsidRPr="00910256">
        <w:rPr>
          <w:rFonts w:ascii="Times New Roman" w:eastAsia="Times New Roman" w:hAnsi="Times New Roman"/>
          <w:sz w:val="24"/>
          <w:szCs w:val="24"/>
          <w:lang w:val="ru-RU" w:eastAsia="bg-BG"/>
        </w:rPr>
        <w:t>1, т.</w:t>
      </w:r>
      <w:r w:rsidR="00942C21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r w:rsidR="00942C21" w:rsidRPr="00910256">
        <w:rPr>
          <w:rFonts w:ascii="Times New Roman" w:eastAsia="Times New Roman" w:hAnsi="Times New Roman"/>
          <w:sz w:val="24"/>
          <w:szCs w:val="24"/>
          <w:lang w:val="ru-RU" w:eastAsia="bg-BG"/>
        </w:rPr>
        <w:t>8 от Закона за местното самоуправление и местната администрация</w:t>
      </w:r>
      <w:r w:rsidR="00942C21" w:rsidRPr="00910256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="00942C21" w:rsidRPr="00910256">
        <w:rPr>
          <w:rFonts w:ascii="Times New Roman" w:eastAsia="Times New Roman" w:hAnsi="Times New Roman"/>
          <w:sz w:val="24"/>
          <w:szCs w:val="24"/>
          <w:lang w:val="ru-RU" w:eastAsia="bg-BG"/>
        </w:rPr>
        <w:t>/ЗМСМА/</w:t>
      </w:r>
      <w:r w:rsidR="00942C21" w:rsidRPr="00910256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="00942C21" w:rsidRPr="00910256">
        <w:rPr>
          <w:rFonts w:ascii="Times New Roman" w:eastAsia="Times New Roman" w:hAnsi="Times New Roman"/>
          <w:sz w:val="24"/>
          <w:szCs w:val="24"/>
          <w:lang w:val="ru-RU" w:eastAsia="bg-BG"/>
        </w:rPr>
        <w:t>и чл.</w:t>
      </w:r>
      <w:r w:rsidR="00942C21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r w:rsidR="00942C21" w:rsidRPr="00910256">
        <w:rPr>
          <w:rFonts w:ascii="Times New Roman" w:eastAsia="Times New Roman" w:hAnsi="Times New Roman"/>
          <w:sz w:val="24"/>
          <w:szCs w:val="24"/>
          <w:lang w:val="ru-RU" w:eastAsia="bg-BG"/>
        </w:rPr>
        <w:t>8, ал.</w:t>
      </w:r>
      <w:r w:rsidR="00942C21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r w:rsidR="00942C21" w:rsidRPr="00910256">
        <w:rPr>
          <w:rFonts w:ascii="Times New Roman" w:eastAsia="Times New Roman" w:hAnsi="Times New Roman"/>
          <w:sz w:val="24"/>
          <w:szCs w:val="24"/>
          <w:lang w:val="ru-RU" w:eastAsia="bg-BG"/>
        </w:rPr>
        <w:t>9 от Закона за общинската собственост</w:t>
      </w:r>
      <w:r w:rsidR="00942C21" w:rsidRPr="00910256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="00942C21" w:rsidRPr="00910256">
        <w:rPr>
          <w:rFonts w:ascii="Times New Roman" w:eastAsia="Times New Roman" w:hAnsi="Times New Roman"/>
          <w:sz w:val="24"/>
          <w:szCs w:val="24"/>
          <w:lang w:val="ru-RU" w:eastAsia="bg-BG"/>
        </w:rPr>
        <w:t>/ЗОС/,</w:t>
      </w:r>
      <w:r w:rsidR="00073F7F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след поименно гласуване с </w:t>
      </w:r>
      <w:r w:rsidR="0083214B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9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гласа „за”, 0 - „против” и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0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- „въздържали се”</w:t>
      </w:r>
    </w:p>
    <w:p w:rsidR="000A6BEF" w:rsidRDefault="000A6BEF" w:rsidP="000A6BEF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A6BEF" w:rsidRDefault="000A6BEF" w:rsidP="000A6B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>Р Е Ш И:</w:t>
      </w:r>
    </w:p>
    <w:p w:rsidR="000A6BEF" w:rsidRDefault="000A6BEF" w:rsidP="00DE5649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noProof w:val="0"/>
          <w:kern w:val="2"/>
          <w:sz w:val="24"/>
          <w:szCs w:val="28"/>
          <w:lang w:eastAsia="bg-BG" w:bidi="hi-IN"/>
        </w:rPr>
      </w:pPr>
    </w:p>
    <w:p w:rsidR="009C353B" w:rsidRPr="00CE2A32" w:rsidRDefault="009C353B" w:rsidP="00DE56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aps/>
          <w:noProof w:val="0"/>
          <w:sz w:val="24"/>
          <w:szCs w:val="24"/>
          <w:lang w:val="ru-RU" w:eastAsia="bg-BG"/>
        </w:rPr>
      </w:pPr>
      <w:r w:rsidRPr="00CE2A3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1. </w:t>
      </w:r>
      <w:proofErr w:type="spellStart"/>
      <w:r w:rsidRPr="00CE2A3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Актуализира</w:t>
      </w:r>
      <w:proofErr w:type="spellEnd"/>
      <w:r w:rsidRPr="00CE2A3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раздел І</w:t>
      </w:r>
      <w:r w:rsidRPr="00CE2A32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II</w:t>
      </w:r>
      <w:r w:rsidRPr="00CE2A3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r w:rsidRPr="00CE2A32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„</w:t>
      </w:r>
      <w:r w:rsidRPr="00CE2A3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Описание на </w:t>
      </w:r>
      <w:proofErr w:type="spellStart"/>
      <w:r w:rsidRPr="00CE2A3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имотите</w:t>
      </w:r>
      <w:proofErr w:type="spellEnd"/>
      <w:r w:rsidRPr="00CE2A3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и </w:t>
      </w:r>
      <w:proofErr w:type="spellStart"/>
      <w:r w:rsidRPr="00CE2A3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вещите</w:t>
      </w:r>
      <w:proofErr w:type="spellEnd"/>
      <w:r w:rsidRPr="00CE2A3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, </w:t>
      </w:r>
      <w:proofErr w:type="spellStart"/>
      <w:r w:rsidRPr="00CE2A3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които</w:t>
      </w:r>
      <w:proofErr w:type="spellEnd"/>
      <w:r w:rsidRPr="00CE2A3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proofErr w:type="spellStart"/>
      <w:r w:rsidRPr="00CE2A3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Общината</w:t>
      </w:r>
      <w:proofErr w:type="spellEnd"/>
      <w:r w:rsidRPr="00CE2A3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proofErr w:type="spellStart"/>
      <w:r w:rsidRPr="00CE2A3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има</w:t>
      </w:r>
      <w:proofErr w:type="spellEnd"/>
      <w:r w:rsidRPr="00CE2A3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намерение да предложи за </w:t>
      </w:r>
      <w:proofErr w:type="spellStart"/>
      <w:r w:rsidRPr="00CE2A3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предоставяне</w:t>
      </w:r>
      <w:proofErr w:type="spellEnd"/>
      <w:r w:rsidRPr="00CE2A3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под наем, </w:t>
      </w:r>
      <w:proofErr w:type="spellStart"/>
      <w:r w:rsidRPr="00CE2A3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продажба</w:t>
      </w:r>
      <w:proofErr w:type="spellEnd"/>
      <w:r w:rsidRPr="00CE2A3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или </w:t>
      </w:r>
      <w:proofErr w:type="spellStart"/>
      <w:r w:rsidRPr="00CE2A3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предоставяне</w:t>
      </w:r>
      <w:proofErr w:type="spellEnd"/>
      <w:r w:rsidRPr="00CE2A3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на </w:t>
      </w:r>
      <w:proofErr w:type="spellStart"/>
      <w:r w:rsidRPr="00CE2A3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концесия</w:t>
      </w:r>
      <w:proofErr w:type="spellEnd"/>
      <w:r w:rsidRPr="00CE2A3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” от </w:t>
      </w:r>
      <w:proofErr w:type="spellStart"/>
      <w:r w:rsidRPr="00CE2A3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Програма</w:t>
      </w:r>
      <w:proofErr w:type="spellEnd"/>
      <w:r w:rsidRPr="00CE2A3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за управление на </w:t>
      </w:r>
      <w:proofErr w:type="spellStart"/>
      <w:r w:rsidRPr="00CE2A3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общинската</w:t>
      </w:r>
      <w:proofErr w:type="spellEnd"/>
      <w:r w:rsidRPr="00CE2A3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proofErr w:type="spellStart"/>
      <w:r w:rsidRPr="00CE2A3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собственост</w:t>
      </w:r>
      <w:proofErr w:type="spellEnd"/>
      <w:r w:rsidRPr="00CE2A3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proofErr w:type="gramStart"/>
      <w:r w:rsidRPr="00CE2A3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за</w:t>
      </w:r>
      <w:proofErr w:type="gramEnd"/>
      <w:r w:rsidRPr="00CE2A3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20</w:t>
      </w:r>
      <w:r w:rsidRPr="00CE2A32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20 </w:t>
      </w:r>
      <w:r w:rsidRPr="00CE2A3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г., </w:t>
      </w:r>
      <w:proofErr w:type="spellStart"/>
      <w:r w:rsidRPr="00CE2A3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както</w:t>
      </w:r>
      <w:proofErr w:type="spellEnd"/>
      <w:r w:rsidRPr="00CE2A3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proofErr w:type="spellStart"/>
      <w:r w:rsidRPr="00CE2A3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следва</w:t>
      </w:r>
      <w:proofErr w:type="spellEnd"/>
      <w:r w:rsidRPr="00CE2A3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:</w:t>
      </w:r>
      <w:r w:rsidRPr="00CE2A32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 xml:space="preserve"> </w:t>
      </w:r>
    </w:p>
    <w:p w:rsidR="009C353B" w:rsidRPr="00CE2A32" w:rsidRDefault="009C353B" w:rsidP="00DE564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</w:pPr>
    </w:p>
    <w:p w:rsidR="009C353B" w:rsidRPr="00CE2A32" w:rsidRDefault="009C353B" w:rsidP="00DE56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mallCaps/>
          <w:noProof w:val="0"/>
          <w:sz w:val="24"/>
          <w:szCs w:val="24"/>
          <w:lang w:val="ru-RU" w:eastAsia="bg-BG"/>
        </w:rPr>
      </w:pPr>
      <w:r w:rsidRPr="00CE2A3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r w:rsidRPr="00CE2A32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В точка </w:t>
      </w:r>
      <w:r w:rsidRPr="00CE2A3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Б. </w:t>
      </w:r>
      <w:proofErr w:type="spellStart"/>
      <w:r w:rsidRPr="00CE2A3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Имоти</w:t>
      </w:r>
      <w:proofErr w:type="spellEnd"/>
      <w:r w:rsidRPr="00CE2A3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и вещи, </w:t>
      </w:r>
      <w:proofErr w:type="spellStart"/>
      <w:r w:rsidRPr="00CE2A3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които</w:t>
      </w:r>
      <w:proofErr w:type="spellEnd"/>
      <w:r w:rsidRPr="00CE2A3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Община </w:t>
      </w:r>
      <w:proofErr w:type="spellStart"/>
      <w:r w:rsidRPr="00CE2A3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Пордим</w:t>
      </w:r>
      <w:proofErr w:type="spellEnd"/>
      <w:r w:rsidRPr="00CE2A3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proofErr w:type="spellStart"/>
      <w:r w:rsidRPr="00CE2A3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има</w:t>
      </w:r>
      <w:proofErr w:type="spellEnd"/>
      <w:r w:rsidRPr="00CE2A3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намерение да </w:t>
      </w:r>
      <w:proofErr w:type="spellStart"/>
      <w:r w:rsidRPr="00CE2A3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продаде</w:t>
      </w:r>
      <w:proofErr w:type="spellEnd"/>
      <w:r w:rsidRPr="00CE2A3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:</w:t>
      </w:r>
      <w:r w:rsidRPr="00CE2A32">
        <w:rPr>
          <w:rFonts w:ascii="Times New Roman" w:eastAsia="Times New Roman" w:hAnsi="Times New Roman" w:cs="Times New Roman"/>
          <w:smallCaps/>
          <w:noProof w:val="0"/>
          <w:sz w:val="24"/>
          <w:szCs w:val="24"/>
          <w:lang w:val="ru-RU" w:eastAsia="bg-BG"/>
        </w:rPr>
        <w:t xml:space="preserve"> </w:t>
      </w:r>
      <w:r w:rsidRPr="00CE2A32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се добавя:</w:t>
      </w:r>
      <w:r w:rsidRPr="00CE2A32">
        <w:rPr>
          <w:rFonts w:ascii="Times New Roman" w:eastAsia="Times New Roman" w:hAnsi="Times New Roman" w:cs="Times New Roman"/>
          <w:b/>
          <w:i/>
          <w:noProof w:val="0"/>
          <w:sz w:val="24"/>
          <w:szCs w:val="24"/>
          <w:lang w:val="ru-RU" w:eastAsia="bg-BG"/>
        </w:rPr>
        <w:t xml:space="preserve"> </w:t>
      </w:r>
    </w:p>
    <w:p w:rsidR="009C353B" w:rsidRDefault="009C353B" w:rsidP="00DE5649">
      <w:pPr>
        <w:spacing w:after="0" w:line="240" w:lineRule="auto"/>
        <w:ind w:firstLine="900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E2A32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- </w:t>
      </w:r>
      <w:r w:rsidRPr="00CE2A32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дворно място, частна общинска собственост, съставляващо УПИ </w:t>
      </w:r>
      <w:r w:rsidRPr="00CE2A32">
        <w:rPr>
          <w:rFonts w:ascii="Times New Roman" w:eastAsia="Calibri" w:hAnsi="Times New Roman" w:cs="Times New Roman"/>
          <w:noProof w:val="0"/>
          <w:sz w:val="24"/>
          <w:szCs w:val="24"/>
          <w:lang w:val="en-US"/>
        </w:rPr>
        <w:t>V-7</w:t>
      </w:r>
      <w:r w:rsidRPr="00CE2A32">
        <w:rPr>
          <w:rFonts w:ascii="Times New Roman" w:eastAsia="Calibri" w:hAnsi="Times New Roman" w:cs="Times New Roman"/>
          <w:noProof w:val="0"/>
          <w:sz w:val="24"/>
          <w:szCs w:val="24"/>
        </w:rPr>
        <w:t>, кв.48 по плана на с. Згалево, с площ от 870 кв.м., актуван с Акт за общинска собственост № 451 от 05.03.2001 г.</w:t>
      </w:r>
    </w:p>
    <w:p w:rsidR="000A6BEF" w:rsidRDefault="000A6BEF" w:rsidP="000A6BEF">
      <w:pPr>
        <w:rPr>
          <w:rFonts w:ascii="Times New Roman" w:eastAsia="Calibri" w:hAnsi="Times New Roman" w:cs="Times New Roman"/>
        </w:rPr>
      </w:pPr>
    </w:p>
    <w:p w:rsidR="000A6BEF" w:rsidRDefault="000A6BEF" w:rsidP="000A6BEF">
      <w:pPr>
        <w:rPr>
          <w:rFonts w:ascii="Times New Roman" w:eastAsia="Calibri" w:hAnsi="Times New Roman" w:cs="Times New Roman"/>
        </w:rPr>
      </w:pPr>
    </w:p>
    <w:p w:rsidR="000A6BEF" w:rsidRDefault="000A6BEF" w:rsidP="000A6BEF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Вярно с оригинала</w:t>
      </w:r>
    </w:p>
    <w:p w:rsidR="000A6BEF" w:rsidRDefault="000A6BEF" w:rsidP="000A6BEF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при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Пордим               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</w:t>
      </w:r>
      <w:r w:rsidR="00DE63BF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ПРЕДСЕДАТЕЛ НА </w:t>
      </w:r>
      <w:proofErr w:type="spellStart"/>
      <w:r w:rsidR="00DE63BF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ОбС</w:t>
      </w:r>
      <w:proofErr w:type="spellEnd"/>
      <w:r w:rsidR="00DE63BF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:</w:t>
      </w:r>
      <w:r w:rsidR="00C756A0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–––––––––––––––––––––</w:t>
      </w:r>
    </w:p>
    <w:p w:rsidR="000A6BEF" w:rsidRPr="00C756A0" w:rsidRDefault="000A6BEF" w:rsidP="000A6BEF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снел</w:t>
      </w:r>
      <w:proofErr w:type="spellEnd"/>
      <w:proofErr w:type="gram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преписа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:  </w:t>
      </w:r>
      <w:r w:rsidR="00C756A0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                         </w:t>
      </w:r>
      <w:r w:rsidR="00B8128B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</w:t>
      </w:r>
      <w:r w:rsidR="00C756A0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/</w:t>
      </w:r>
      <w:r w:rsidR="00C756A0" w:rsidRPr="00C756A0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</w:t>
      </w:r>
      <w:r w:rsidR="00C756A0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КАТЯ ДИМИТРОВА/</w:t>
      </w:r>
    </w:p>
    <w:p w:rsidR="000A6BEF" w:rsidRDefault="000A6BEF" w:rsidP="000A6BEF">
      <w:pPr>
        <w:rPr>
          <w:rFonts w:ascii="Calibri" w:eastAsia="Calibri" w:hAnsi="Calibri" w:cs="Times New Roman"/>
        </w:rPr>
      </w:pPr>
    </w:p>
    <w:p w:rsidR="000A6BEF" w:rsidRDefault="000A6BEF" w:rsidP="000A6BEF"/>
    <w:p w:rsidR="000A6BEF" w:rsidRDefault="000A6BEF" w:rsidP="000A6BEF"/>
    <w:p w:rsidR="000A6BEF" w:rsidRDefault="000A6BEF" w:rsidP="000A6BEF"/>
    <w:p w:rsidR="000A6BEF" w:rsidRDefault="000A6BEF" w:rsidP="000A6BEF"/>
    <w:p w:rsidR="000A6BEF" w:rsidRDefault="000A6BEF" w:rsidP="000A6BEF"/>
    <w:p w:rsidR="000A6BEF" w:rsidRDefault="000A6BEF" w:rsidP="000A6BEF"/>
    <w:p w:rsidR="00F81A9E" w:rsidRDefault="00F81A9E" w:rsidP="000A6BEF"/>
    <w:p w:rsidR="00F81A9E" w:rsidRDefault="00F81A9E" w:rsidP="000A6BEF"/>
    <w:p w:rsidR="00F81A9E" w:rsidRDefault="00F81A9E" w:rsidP="000A6BEF"/>
    <w:p w:rsidR="00F81A9E" w:rsidRDefault="00F81A9E" w:rsidP="000A6BEF"/>
    <w:p w:rsidR="000A6BEF" w:rsidRDefault="000A6BEF" w:rsidP="000A6BE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lastRenderedPageBreak/>
        <w:t xml:space="preserve">                                                                                              Препис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!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</w:t>
      </w:r>
    </w:p>
    <w:p w:rsidR="000A6BEF" w:rsidRDefault="000A6BEF" w:rsidP="000A6BE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ОБЩИНСКИ СЪВЕТ ГР. ПОРДИМ,   ПЛЕВЕНСКА ОБЛАСТ</w:t>
      </w:r>
    </w:p>
    <w:p w:rsidR="000A6BEF" w:rsidRDefault="000A6BEF" w:rsidP="000A6BEF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= = = = = = = = = = = = = = = =  = = = = = = =  =  = = = =  = = = =</w:t>
      </w:r>
    </w:p>
    <w:p w:rsidR="000A6BEF" w:rsidRDefault="000A6BEF" w:rsidP="000A6B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0A6BEF" w:rsidRDefault="000A6BEF" w:rsidP="000A6B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Р  Е  Ш  Е  Н  И  Е</w:t>
      </w:r>
    </w:p>
    <w:p w:rsidR="000A6BEF" w:rsidRDefault="005139E0" w:rsidP="000A6B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№186</w:t>
      </w:r>
    </w:p>
    <w:p w:rsidR="000A6BEF" w:rsidRDefault="005139E0" w:rsidP="000A6BEF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от  протокол  №15</w:t>
      </w:r>
    </w:p>
    <w:p w:rsidR="000A6BEF" w:rsidRDefault="0056641A" w:rsidP="000A6BEF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от заседание на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1</w:t>
      </w:r>
      <w:r w:rsidR="005139E0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5</w:t>
      </w:r>
      <w:r w:rsidR="000A6BEF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.</w:t>
      </w:r>
      <w:r w:rsidR="005139E0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12</w:t>
      </w:r>
      <w:r w:rsidR="000A6BEF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.20</w:t>
      </w:r>
      <w:r w:rsidR="000A6BEF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20 г.</w:t>
      </w:r>
    </w:p>
    <w:p w:rsidR="000A6BEF" w:rsidRDefault="000A6BEF" w:rsidP="000A6BEF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по точка 7-ма от дневния ред</w:t>
      </w:r>
    </w:p>
    <w:p w:rsidR="000A6BEF" w:rsidRDefault="000A6BEF" w:rsidP="000A6B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BD07BA" w:rsidRPr="00BD07BA" w:rsidRDefault="000A6BEF" w:rsidP="00BD07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bg-BG"/>
        </w:rPr>
      </w:pPr>
      <w:r w:rsidRPr="00BD07BA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 xml:space="preserve">ОТНОСНО: </w:t>
      </w:r>
      <w:r w:rsidR="00BD07BA" w:rsidRPr="00BD07BA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 xml:space="preserve">Предложение за откриване на процедура за продажба на дворно място, частна общинска собственост, съставляващ УПИ </w:t>
      </w:r>
      <w:r w:rsidR="00BD07BA" w:rsidRPr="00BD07BA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>V-</w:t>
      </w:r>
      <w:r w:rsidR="00BD07BA" w:rsidRPr="00BD07BA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7, кв. 48 по плана на с. Згалево.</w:t>
      </w:r>
    </w:p>
    <w:p w:rsidR="000A6BEF" w:rsidRDefault="000A6BEF" w:rsidP="00BD07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0A6BEF" w:rsidRDefault="000A6BEF" w:rsidP="000A6B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Общински съвет гр. Пордим </w:t>
      </w:r>
      <w:r w:rsidR="008153BE">
        <w:rPr>
          <w:rFonts w:ascii="Times New Roman" w:eastAsia="Times New Roman" w:hAnsi="Times New Roman" w:cs="Times New Roman"/>
          <w:noProof w:val="0"/>
          <w:kern w:val="2"/>
          <w:sz w:val="24"/>
          <w:szCs w:val="24"/>
          <w:lang w:eastAsia="zh-CN" w:bidi="hi-IN"/>
        </w:rPr>
        <w:t xml:space="preserve">на </w:t>
      </w:r>
      <w:r w:rsidR="008153BE" w:rsidRPr="00033F6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основание чл.</w:t>
      </w:r>
      <w:r w:rsidR="008153BE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proofErr w:type="gramStart"/>
      <w:r w:rsidR="008153BE" w:rsidRPr="00033F6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21, ал.</w:t>
      </w:r>
      <w:r w:rsidR="008153BE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r w:rsidR="008153BE" w:rsidRPr="00033F6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1, т.</w:t>
      </w:r>
      <w:r w:rsidR="008153BE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r w:rsidR="008153BE" w:rsidRPr="00033F6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8 от Закона за </w:t>
      </w:r>
      <w:proofErr w:type="spellStart"/>
      <w:r w:rsidR="008153BE" w:rsidRPr="00033F6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местното</w:t>
      </w:r>
      <w:proofErr w:type="spellEnd"/>
      <w:r w:rsidR="008153BE" w:rsidRPr="00033F6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самоуправление и </w:t>
      </w:r>
      <w:proofErr w:type="spellStart"/>
      <w:r w:rsidR="008153BE" w:rsidRPr="00033F6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местната</w:t>
      </w:r>
      <w:proofErr w:type="spellEnd"/>
      <w:r w:rsidR="008153BE" w:rsidRPr="00033F6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администрация /ЗМСМА/, чл.</w:t>
      </w:r>
      <w:r w:rsidR="008153BE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r w:rsidR="008153BE" w:rsidRPr="00033F6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35, ал.</w:t>
      </w:r>
      <w:r w:rsidR="008153BE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r w:rsidR="008153BE" w:rsidRPr="00033F6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3 от Закона за </w:t>
      </w:r>
      <w:proofErr w:type="spellStart"/>
      <w:r w:rsidR="008153BE" w:rsidRPr="00033F6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общинската</w:t>
      </w:r>
      <w:proofErr w:type="spellEnd"/>
      <w:r w:rsidR="008153BE" w:rsidRPr="00033F6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proofErr w:type="spellStart"/>
      <w:r w:rsidR="008153BE" w:rsidRPr="00033F6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собственост</w:t>
      </w:r>
      <w:proofErr w:type="spellEnd"/>
      <w:r w:rsidR="008153BE" w:rsidRPr="00033F6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/ЗОС/ и чл.</w:t>
      </w:r>
      <w:r w:rsidR="008153BE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r w:rsidR="008153BE" w:rsidRPr="00033F6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35, ал.</w:t>
      </w:r>
      <w:r w:rsidR="008153BE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r w:rsidR="008153BE" w:rsidRPr="00033F6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1, т.</w:t>
      </w:r>
      <w:r w:rsidR="008153BE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r w:rsidR="008153BE" w:rsidRPr="00033F6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1 ал.</w:t>
      </w:r>
      <w:r w:rsidR="008153BE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r w:rsidR="008153BE" w:rsidRPr="00033F6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2, чл. 39, ал.</w:t>
      </w:r>
      <w:r w:rsidR="008153BE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r w:rsidR="008153BE" w:rsidRPr="00033F6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1 и чл.</w:t>
      </w:r>
      <w:r w:rsidR="008153BE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r w:rsidR="008153BE" w:rsidRPr="00033F6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51, ал.</w:t>
      </w:r>
      <w:r w:rsidR="008153BE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r w:rsidR="008153BE" w:rsidRPr="00033F6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1 от </w:t>
      </w:r>
      <w:r w:rsidR="008153BE" w:rsidRPr="00033F6B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Наредба за реда за придобиване, управление и разпореждане с общински имоти и вещи /НРПУРОИВ/ на община Пордим</w:t>
      </w:r>
      <w:proofErr w:type="gramEnd"/>
      <w:r w:rsidR="008153BE" w:rsidRPr="00033F6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,</w:t>
      </w:r>
      <w:r w:rsidR="00CA3B36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след поименно гласуване с </w:t>
      </w:r>
      <w:r w:rsidR="00CA3B36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9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гласа „за”, 0 - „против” и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0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- „въздържали се”</w:t>
      </w:r>
    </w:p>
    <w:p w:rsidR="000A6BEF" w:rsidRDefault="000A6BEF" w:rsidP="000A6BEF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6BEF" w:rsidRDefault="000A6BEF" w:rsidP="000A6B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>Р Е Ш И:</w:t>
      </w:r>
    </w:p>
    <w:p w:rsidR="000A6BEF" w:rsidRDefault="000A6BEF" w:rsidP="000A6BEF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noProof w:val="0"/>
          <w:kern w:val="2"/>
          <w:sz w:val="24"/>
          <w:szCs w:val="28"/>
          <w:lang w:eastAsia="bg-BG" w:bidi="hi-IN"/>
        </w:rPr>
      </w:pPr>
    </w:p>
    <w:p w:rsidR="00FB136A" w:rsidRPr="007957E9" w:rsidRDefault="00FB136A" w:rsidP="00DE564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 w:val="0"/>
          <w:sz w:val="24"/>
          <w:szCs w:val="24"/>
          <w:lang w:eastAsia="bg-BG"/>
        </w:rPr>
      </w:pPr>
      <w:r w:rsidRPr="007957E9">
        <w:rPr>
          <w:rFonts w:ascii="Times New Roman" w:eastAsia="Calibri" w:hAnsi="Times New Roman" w:cs="Times New Roman"/>
          <w:noProof w:val="0"/>
          <w:sz w:val="24"/>
          <w:szCs w:val="24"/>
          <w:lang w:eastAsia="bg-BG"/>
        </w:rPr>
        <w:t xml:space="preserve">1. Открива процедура за продажба на общински недвижим имот, представляващ дворно място, частна общинска собственост, съставляващо УПИ </w:t>
      </w:r>
      <w:r w:rsidRPr="007957E9">
        <w:rPr>
          <w:rFonts w:ascii="Times New Roman" w:eastAsia="Calibri" w:hAnsi="Times New Roman" w:cs="Times New Roman"/>
          <w:noProof w:val="0"/>
          <w:sz w:val="24"/>
          <w:szCs w:val="24"/>
          <w:lang w:val="en-US" w:eastAsia="bg-BG"/>
        </w:rPr>
        <w:t>V-7</w:t>
      </w:r>
      <w:r w:rsidRPr="007957E9">
        <w:rPr>
          <w:rFonts w:ascii="Times New Roman" w:eastAsia="Calibri" w:hAnsi="Times New Roman" w:cs="Times New Roman"/>
          <w:noProof w:val="0"/>
          <w:sz w:val="24"/>
          <w:szCs w:val="24"/>
          <w:lang w:eastAsia="bg-BG"/>
        </w:rPr>
        <w:t xml:space="preserve">, кв.48 по плана на с. Згалево, с площ от 870 кв.м., актуван с Акт за общинска собственост № 451 от 05.03.2001 г., в който има учредено право на строеж, съгласно Договор за отстъпено право на строеж от 03.11.1986 г. на Никола Георгиев </w:t>
      </w:r>
      <w:proofErr w:type="spellStart"/>
      <w:r w:rsidRPr="007957E9">
        <w:rPr>
          <w:rFonts w:ascii="Times New Roman" w:eastAsia="Calibri" w:hAnsi="Times New Roman" w:cs="Times New Roman"/>
          <w:noProof w:val="0"/>
          <w:sz w:val="24"/>
          <w:szCs w:val="24"/>
          <w:lang w:eastAsia="bg-BG"/>
        </w:rPr>
        <w:t>Белянов</w:t>
      </w:r>
      <w:proofErr w:type="spellEnd"/>
      <w:r w:rsidRPr="007957E9">
        <w:rPr>
          <w:rFonts w:ascii="Times New Roman" w:eastAsia="Calibri" w:hAnsi="Times New Roman" w:cs="Times New Roman"/>
          <w:noProof w:val="0"/>
          <w:sz w:val="24"/>
          <w:szCs w:val="24"/>
          <w:lang w:eastAsia="bg-BG"/>
        </w:rPr>
        <w:t>.</w:t>
      </w:r>
    </w:p>
    <w:p w:rsidR="00FB136A" w:rsidRPr="007957E9" w:rsidRDefault="00FB136A" w:rsidP="00DE564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noProof w:val="0"/>
          <w:sz w:val="24"/>
          <w:szCs w:val="24"/>
          <w:lang w:val="ru-RU" w:eastAsia="bg-BG"/>
        </w:rPr>
      </w:pPr>
      <w:r w:rsidRPr="007957E9">
        <w:rPr>
          <w:rFonts w:ascii="Times New Roman" w:eastAsia="Calibri" w:hAnsi="Times New Roman" w:cs="Times New Roman"/>
          <w:noProof w:val="0"/>
          <w:sz w:val="24"/>
          <w:szCs w:val="24"/>
          <w:lang w:val="ru-RU" w:eastAsia="bg-BG"/>
        </w:rPr>
        <w:t xml:space="preserve">2. </w:t>
      </w:r>
      <w:proofErr w:type="spellStart"/>
      <w:r w:rsidRPr="007957E9">
        <w:rPr>
          <w:rFonts w:ascii="Times New Roman" w:eastAsia="Calibri" w:hAnsi="Times New Roman" w:cs="Times New Roman"/>
          <w:noProof w:val="0"/>
          <w:sz w:val="24"/>
          <w:szCs w:val="24"/>
          <w:lang w:val="ru-RU" w:eastAsia="bg-BG"/>
        </w:rPr>
        <w:t>Кметът</w:t>
      </w:r>
      <w:proofErr w:type="spellEnd"/>
      <w:r w:rsidRPr="007957E9">
        <w:rPr>
          <w:rFonts w:ascii="Times New Roman" w:eastAsia="Calibri" w:hAnsi="Times New Roman" w:cs="Times New Roman"/>
          <w:noProof w:val="0"/>
          <w:sz w:val="24"/>
          <w:szCs w:val="24"/>
          <w:lang w:val="ru-RU" w:eastAsia="bg-BG"/>
        </w:rPr>
        <w:t xml:space="preserve"> на община </w:t>
      </w:r>
      <w:proofErr w:type="spellStart"/>
      <w:r w:rsidRPr="007957E9">
        <w:rPr>
          <w:rFonts w:ascii="Times New Roman" w:eastAsia="Calibri" w:hAnsi="Times New Roman" w:cs="Times New Roman"/>
          <w:noProof w:val="0"/>
          <w:sz w:val="24"/>
          <w:szCs w:val="24"/>
          <w:lang w:val="ru-RU" w:eastAsia="bg-BG"/>
        </w:rPr>
        <w:t>Пордим</w:t>
      </w:r>
      <w:proofErr w:type="spellEnd"/>
      <w:r w:rsidRPr="007957E9">
        <w:rPr>
          <w:rFonts w:ascii="Times New Roman" w:eastAsia="Calibri" w:hAnsi="Times New Roman" w:cs="Times New Roman"/>
          <w:noProof w:val="0"/>
          <w:sz w:val="24"/>
          <w:szCs w:val="24"/>
          <w:lang w:val="ru-RU" w:eastAsia="bg-BG"/>
        </w:rPr>
        <w:t xml:space="preserve"> да </w:t>
      </w:r>
      <w:proofErr w:type="spellStart"/>
      <w:r w:rsidRPr="007957E9">
        <w:rPr>
          <w:rFonts w:ascii="Times New Roman" w:eastAsia="Calibri" w:hAnsi="Times New Roman" w:cs="Times New Roman"/>
          <w:noProof w:val="0"/>
          <w:sz w:val="24"/>
          <w:szCs w:val="24"/>
          <w:lang w:val="ru-RU" w:eastAsia="bg-BG"/>
        </w:rPr>
        <w:t>възложи</w:t>
      </w:r>
      <w:proofErr w:type="spellEnd"/>
      <w:r w:rsidRPr="007957E9">
        <w:rPr>
          <w:rFonts w:ascii="Times New Roman" w:eastAsia="Calibri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proofErr w:type="spellStart"/>
      <w:r w:rsidRPr="007957E9">
        <w:rPr>
          <w:rFonts w:ascii="Times New Roman" w:eastAsia="Calibri" w:hAnsi="Times New Roman" w:cs="Times New Roman"/>
          <w:noProof w:val="0"/>
          <w:sz w:val="24"/>
          <w:szCs w:val="24"/>
          <w:lang w:val="ru-RU" w:eastAsia="bg-BG"/>
        </w:rPr>
        <w:t>изготвяне</w:t>
      </w:r>
      <w:proofErr w:type="spellEnd"/>
      <w:r w:rsidRPr="007957E9">
        <w:rPr>
          <w:rFonts w:ascii="Times New Roman" w:eastAsia="Calibri" w:hAnsi="Times New Roman" w:cs="Times New Roman"/>
          <w:noProof w:val="0"/>
          <w:sz w:val="24"/>
          <w:szCs w:val="24"/>
          <w:lang w:val="ru-RU" w:eastAsia="bg-BG"/>
        </w:rPr>
        <w:t xml:space="preserve"> на </w:t>
      </w:r>
      <w:proofErr w:type="spellStart"/>
      <w:r w:rsidRPr="007957E9">
        <w:rPr>
          <w:rFonts w:ascii="Times New Roman" w:eastAsia="Calibri" w:hAnsi="Times New Roman" w:cs="Times New Roman"/>
          <w:noProof w:val="0"/>
          <w:sz w:val="24"/>
          <w:szCs w:val="24"/>
          <w:lang w:val="ru-RU" w:eastAsia="bg-BG"/>
        </w:rPr>
        <w:t>пазарна</w:t>
      </w:r>
      <w:proofErr w:type="spellEnd"/>
      <w:r w:rsidRPr="007957E9">
        <w:rPr>
          <w:rFonts w:ascii="Times New Roman" w:eastAsia="Calibri" w:hAnsi="Times New Roman" w:cs="Times New Roman"/>
          <w:noProof w:val="0"/>
          <w:sz w:val="24"/>
          <w:szCs w:val="24"/>
          <w:lang w:val="ru-RU" w:eastAsia="bg-BG"/>
        </w:rPr>
        <w:t xml:space="preserve"> оценка с </w:t>
      </w:r>
      <w:proofErr w:type="gramStart"/>
      <w:r w:rsidRPr="007957E9">
        <w:rPr>
          <w:rFonts w:ascii="Times New Roman" w:eastAsia="Calibri" w:hAnsi="Times New Roman" w:cs="Times New Roman"/>
          <w:noProof w:val="0"/>
          <w:sz w:val="24"/>
          <w:szCs w:val="24"/>
          <w:lang w:val="ru-RU" w:eastAsia="bg-BG"/>
        </w:rPr>
        <w:t>цел</w:t>
      </w:r>
      <w:proofErr w:type="gramEnd"/>
      <w:r w:rsidRPr="007957E9">
        <w:rPr>
          <w:rFonts w:ascii="Times New Roman" w:eastAsia="Calibri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proofErr w:type="spellStart"/>
      <w:r w:rsidRPr="007957E9">
        <w:rPr>
          <w:rFonts w:ascii="Times New Roman" w:eastAsia="Calibri" w:hAnsi="Times New Roman" w:cs="Times New Roman"/>
          <w:noProof w:val="0"/>
          <w:sz w:val="24"/>
          <w:szCs w:val="24"/>
          <w:lang w:val="ru-RU" w:eastAsia="bg-BG"/>
        </w:rPr>
        <w:t>продажба</w:t>
      </w:r>
      <w:proofErr w:type="spellEnd"/>
      <w:r w:rsidRPr="007957E9">
        <w:rPr>
          <w:rFonts w:ascii="Times New Roman" w:eastAsia="Calibri" w:hAnsi="Times New Roman" w:cs="Times New Roman"/>
          <w:noProof w:val="0"/>
          <w:sz w:val="24"/>
          <w:szCs w:val="24"/>
          <w:lang w:val="ru-RU" w:eastAsia="bg-BG"/>
        </w:rPr>
        <w:t xml:space="preserve"> от независим </w:t>
      </w:r>
      <w:proofErr w:type="spellStart"/>
      <w:r w:rsidRPr="007957E9">
        <w:rPr>
          <w:rFonts w:ascii="Times New Roman" w:eastAsia="Calibri" w:hAnsi="Times New Roman" w:cs="Times New Roman"/>
          <w:noProof w:val="0"/>
          <w:sz w:val="24"/>
          <w:szCs w:val="24"/>
          <w:lang w:val="ru-RU" w:eastAsia="bg-BG"/>
        </w:rPr>
        <w:t>лицензиран</w:t>
      </w:r>
      <w:proofErr w:type="spellEnd"/>
      <w:r w:rsidRPr="007957E9">
        <w:rPr>
          <w:rFonts w:ascii="Times New Roman" w:eastAsia="Calibri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proofErr w:type="spellStart"/>
      <w:r w:rsidRPr="007957E9">
        <w:rPr>
          <w:rFonts w:ascii="Times New Roman" w:eastAsia="Calibri" w:hAnsi="Times New Roman" w:cs="Times New Roman"/>
          <w:noProof w:val="0"/>
          <w:sz w:val="24"/>
          <w:szCs w:val="24"/>
          <w:lang w:val="ru-RU" w:eastAsia="bg-BG"/>
        </w:rPr>
        <w:t>оценител</w:t>
      </w:r>
      <w:proofErr w:type="spellEnd"/>
      <w:r w:rsidRPr="007957E9">
        <w:rPr>
          <w:rFonts w:ascii="Times New Roman" w:eastAsia="Calibri" w:hAnsi="Times New Roman" w:cs="Times New Roman"/>
          <w:noProof w:val="0"/>
          <w:sz w:val="24"/>
          <w:szCs w:val="24"/>
          <w:lang w:val="ru-RU" w:eastAsia="bg-BG"/>
        </w:rPr>
        <w:t xml:space="preserve"> на </w:t>
      </w:r>
      <w:proofErr w:type="spellStart"/>
      <w:r w:rsidRPr="007957E9">
        <w:rPr>
          <w:rFonts w:ascii="Times New Roman" w:eastAsia="Calibri" w:hAnsi="Times New Roman" w:cs="Times New Roman"/>
          <w:noProof w:val="0"/>
          <w:sz w:val="24"/>
          <w:szCs w:val="24"/>
          <w:lang w:val="ru-RU" w:eastAsia="bg-BG"/>
        </w:rPr>
        <w:t>горепосочения</w:t>
      </w:r>
      <w:proofErr w:type="spellEnd"/>
      <w:r w:rsidRPr="007957E9">
        <w:rPr>
          <w:rFonts w:ascii="Times New Roman" w:eastAsia="Calibri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proofErr w:type="spellStart"/>
      <w:r w:rsidRPr="007957E9">
        <w:rPr>
          <w:rFonts w:ascii="Times New Roman" w:eastAsia="Calibri" w:hAnsi="Times New Roman" w:cs="Times New Roman"/>
          <w:noProof w:val="0"/>
          <w:sz w:val="24"/>
          <w:szCs w:val="24"/>
          <w:lang w:val="ru-RU" w:eastAsia="bg-BG"/>
        </w:rPr>
        <w:t>имот</w:t>
      </w:r>
      <w:proofErr w:type="spellEnd"/>
      <w:r w:rsidRPr="007957E9">
        <w:rPr>
          <w:rFonts w:ascii="Times New Roman" w:eastAsia="Calibri" w:hAnsi="Times New Roman" w:cs="Times New Roman"/>
          <w:noProof w:val="0"/>
          <w:sz w:val="24"/>
          <w:szCs w:val="24"/>
          <w:lang w:val="ru-RU" w:eastAsia="bg-BG"/>
        </w:rPr>
        <w:t xml:space="preserve">. </w:t>
      </w:r>
    </w:p>
    <w:p w:rsidR="00FB136A" w:rsidRDefault="00FB136A" w:rsidP="00DE564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noProof w:val="0"/>
          <w:sz w:val="24"/>
          <w:szCs w:val="24"/>
          <w:lang w:val="ru-RU" w:eastAsia="bg-BG"/>
        </w:rPr>
      </w:pPr>
      <w:r w:rsidRPr="007957E9">
        <w:rPr>
          <w:rFonts w:ascii="Times New Roman" w:eastAsia="Calibri" w:hAnsi="Times New Roman" w:cs="Times New Roman"/>
          <w:noProof w:val="0"/>
          <w:sz w:val="24"/>
          <w:szCs w:val="24"/>
          <w:lang w:val="ru-RU" w:eastAsia="bg-BG"/>
        </w:rPr>
        <w:t xml:space="preserve">3. </w:t>
      </w:r>
      <w:proofErr w:type="spellStart"/>
      <w:r w:rsidRPr="007957E9">
        <w:rPr>
          <w:rFonts w:ascii="Times New Roman" w:eastAsia="Calibri" w:hAnsi="Times New Roman" w:cs="Times New Roman"/>
          <w:noProof w:val="0"/>
          <w:sz w:val="24"/>
          <w:szCs w:val="24"/>
          <w:lang w:val="ru-RU" w:eastAsia="bg-BG"/>
        </w:rPr>
        <w:t>Оценката</w:t>
      </w:r>
      <w:proofErr w:type="spellEnd"/>
      <w:r w:rsidRPr="007957E9">
        <w:rPr>
          <w:rFonts w:ascii="Times New Roman" w:eastAsia="Calibri" w:hAnsi="Times New Roman" w:cs="Times New Roman"/>
          <w:noProof w:val="0"/>
          <w:sz w:val="24"/>
          <w:szCs w:val="24"/>
          <w:lang w:val="ru-RU" w:eastAsia="bg-BG"/>
        </w:rPr>
        <w:t xml:space="preserve"> да </w:t>
      </w:r>
      <w:proofErr w:type="spellStart"/>
      <w:r w:rsidRPr="007957E9">
        <w:rPr>
          <w:rFonts w:ascii="Times New Roman" w:eastAsia="Calibri" w:hAnsi="Times New Roman" w:cs="Times New Roman"/>
          <w:noProof w:val="0"/>
          <w:sz w:val="24"/>
          <w:szCs w:val="24"/>
          <w:lang w:val="ru-RU" w:eastAsia="bg-BG"/>
        </w:rPr>
        <w:t>бъде</w:t>
      </w:r>
      <w:proofErr w:type="spellEnd"/>
      <w:r w:rsidRPr="007957E9">
        <w:rPr>
          <w:rFonts w:ascii="Times New Roman" w:eastAsia="Calibri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proofErr w:type="gramStart"/>
      <w:r w:rsidRPr="007957E9">
        <w:rPr>
          <w:rFonts w:ascii="Times New Roman" w:eastAsia="Calibri" w:hAnsi="Times New Roman" w:cs="Times New Roman"/>
          <w:noProof w:val="0"/>
          <w:sz w:val="24"/>
          <w:szCs w:val="24"/>
          <w:lang w:val="ru-RU" w:eastAsia="bg-BG"/>
        </w:rPr>
        <w:t>внесена</w:t>
      </w:r>
      <w:proofErr w:type="gramEnd"/>
      <w:r w:rsidRPr="007957E9">
        <w:rPr>
          <w:rFonts w:ascii="Times New Roman" w:eastAsia="Calibri" w:hAnsi="Times New Roman" w:cs="Times New Roman"/>
          <w:noProof w:val="0"/>
          <w:sz w:val="24"/>
          <w:szCs w:val="24"/>
          <w:lang w:val="ru-RU" w:eastAsia="bg-BG"/>
        </w:rPr>
        <w:t xml:space="preserve"> за одобрение на </w:t>
      </w:r>
      <w:proofErr w:type="spellStart"/>
      <w:r w:rsidRPr="007957E9">
        <w:rPr>
          <w:rFonts w:ascii="Times New Roman" w:eastAsia="Calibri" w:hAnsi="Times New Roman" w:cs="Times New Roman"/>
          <w:noProof w:val="0"/>
          <w:sz w:val="24"/>
          <w:szCs w:val="24"/>
          <w:lang w:val="ru-RU" w:eastAsia="bg-BG"/>
        </w:rPr>
        <w:t>следващо</w:t>
      </w:r>
      <w:proofErr w:type="spellEnd"/>
      <w:r w:rsidRPr="007957E9">
        <w:rPr>
          <w:rFonts w:ascii="Times New Roman" w:eastAsia="Calibri" w:hAnsi="Times New Roman" w:cs="Times New Roman"/>
          <w:noProof w:val="0"/>
          <w:sz w:val="24"/>
          <w:szCs w:val="24"/>
          <w:lang w:val="ru-RU" w:eastAsia="bg-BG"/>
        </w:rPr>
        <w:t xml:space="preserve"> заседание на </w:t>
      </w:r>
      <w:proofErr w:type="spellStart"/>
      <w:r w:rsidRPr="007957E9">
        <w:rPr>
          <w:rFonts w:ascii="Times New Roman" w:eastAsia="Calibri" w:hAnsi="Times New Roman" w:cs="Times New Roman"/>
          <w:noProof w:val="0"/>
          <w:sz w:val="24"/>
          <w:szCs w:val="24"/>
          <w:lang w:val="ru-RU" w:eastAsia="bg-BG"/>
        </w:rPr>
        <w:t>Общински</w:t>
      </w:r>
      <w:proofErr w:type="spellEnd"/>
      <w:r w:rsidRPr="007957E9">
        <w:rPr>
          <w:rFonts w:ascii="Times New Roman" w:eastAsia="Calibri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proofErr w:type="spellStart"/>
      <w:r w:rsidRPr="007957E9">
        <w:rPr>
          <w:rFonts w:ascii="Times New Roman" w:eastAsia="Calibri" w:hAnsi="Times New Roman" w:cs="Times New Roman"/>
          <w:noProof w:val="0"/>
          <w:sz w:val="24"/>
          <w:szCs w:val="24"/>
          <w:lang w:val="ru-RU" w:eastAsia="bg-BG"/>
        </w:rPr>
        <w:t>съвет</w:t>
      </w:r>
      <w:proofErr w:type="spellEnd"/>
      <w:r w:rsidRPr="007957E9">
        <w:rPr>
          <w:rFonts w:ascii="Times New Roman" w:eastAsia="Calibri" w:hAnsi="Times New Roman" w:cs="Times New Roman"/>
          <w:noProof w:val="0"/>
          <w:sz w:val="24"/>
          <w:szCs w:val="24"/>
          <w:lang w:val="ru-RU" w:eastAsia="bg-BG"/>
        </w:rPr>
        <w:t xml:space="preserve"> гр. </w:t>
      </w:r>
      <w:proofErr w:type="spellStart"/>
      <w:r w:rsidRPr="007957E9">
        <w:rPr>
          <w:rFonts w:ascii="Times New Roman" w:eastAsia="Calibri" w:hAnsi="Times New Roman" w:cs="Times New Roman"/>
          <w:noProof w:val="0"/>
          <w:sz w:val="24"/>
          <w:szCs w:val="24"/>
          <w:lang w:val="ru-RU" w:eastAsia="bg-BG"/>
        </w:rPr>
        <w:t>Пордим</w:t>
      </w:r>
      <w:proofErr w:type="spellEnd"/>
      <w:r w:rsidRPr="007957E9">
        <w:rPr>
          <w:rFonts w:ascii="Times New Roman" w:eastAsia="Calibri" w:hAnsi="Times New Roman" w:cs="Times New Roman"/>
          <w:noProof w:val="0"/>
          <w:sz w:val="24"/>
          <w:szCs w:val="24"/>
          <w:lang w:val="ru-RU" w:eastAsia="bg-BG"/>
        </w:rPr>
        <w:t xml:space="preserve"> за </w:t>
      </w:r>
      <w:proofErr w:type="spellStart"/>
      <w:r w:rsidRPr="007957E9">
        <w:rPr>
          <w:rFonts w:ascii="Times New Roman" w:eastAsia="Calibri" w:hAnsi="Times New Roman" w:cs="Times New Roman"/>
          <w:noProof w:val="0"/>
          <w:sz w:val="24"/>
          <w:szCs w:val="24"/>
          <w:lang w:val="ru-RU" w:eastAsia="bg-BG"/>
        </w:rPr>
        <w:t>приемане</w:t>
      </w:r>
      <w:proofErr w:type="spellEnd"/>
      <w:r w:rsidRPr="007957E9">
        <w:rPr>
          <w:rFonts w:ascii="Times New Roman" w:eastAsia="Calibri" w:hAnsi="Times New Roman" w:cs="Times New Roman"/>
          <w:noProof w:val="0"/>
          <w:sz w:val="24"/>
          <w:szCs w:val="24"/>
          <w:lang w:val="ru-RU" w:eastAsia="bg-BG"/>
        </w:rPr>
        <w:t>.</w:t>
      </w:r>
    </w:p>
    <w:p w:rsidR="00FB136A" w:rsidRDefault="00FB136A" w:rsidP="00DE5649">
      <w:pPr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  <w:lang w:val="ru-RU" w:eastAsia="bg-BG"/>
        </w:rPr>
      </w:pPr>
    </w:p>
    <w:p w:rsidR="000A6BEF" w:rsidRDefault="000A6BEF" w:rsidP="000A6BEF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bg-BG"/>
        </w:rPr>
      </w:pPr>
    </w:p>
    <w:p w:rsidR="000A6BEF" w:rsidRDefault="000A6BEF" w:rsidP="000A6BEF">
      <w:pPr>
        <w:rPr>
          <w:rFonts w:ascii="Times New Roman" w:hAnsi="Times New Roman" w:cs="Times New Roman"/>
        </w:rPr>
      </w:pPr>
    </w:p>
    <w:p w:rsidR="000A6BEF" w:rsidRDefault="000A6BEF" w:rsidP="000A6BEF">
      <w:pPr>
        <w:rPr>
          <w:rFonts w:ascii="Times New Roman" w:hAnsi="Times New Roman" w:cs="Times New Roman"/>
        </w:rPr>
      </w:pPr>
    </w:p>
    <w:p w:rsidR="000A6BEF" w:rsidRDefault="000A6BEF" w:rsidP="000A6BEF">
      <w:pPr>
        <w:rPr>
          <w:rFonts w:ascii="Times New Roman" w:hAnsi="Times New Roman" w:cs="Times New Roman"/>
        </w:rPr>
      </w:pPr>
    </w:p>
    <w:p w:rsidR="000A6BEF" w:rsidRDefault="000A6BEF" w:rsidP="000A6BEF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Вярно с оригинала</w:t>
      </w:r>
    </w:p>
    <w:p w:rsidR="000A6BEF" w:rsidRDefault="000A6BEF" w:rsidP="000A6BEF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при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Пордим               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</w:t>
      </w:r>
      <w:r w:rsidR="00F61CCF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ПРЕДСЕДАТЕЛ НА </w:t>
      </w:r>
      <w:proofErr w:type="spellStart"/>
      <w:r w:rsidR="00F61CCF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ОбС</w:t>
      </w:r>
      <w:proofErr w:type="spellEnd"/>
      <w:r w:rsidR="00F61CCF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:–––––––––––––––––––––</w:t>
      </w:r>
    </w:p>
    <w:p w:rsidR="000A6BEF" w:rsidRPr="00F61CCF" w:rsidRDefault="000A6BEF" w:rsidP="000A6BEF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снел</w:t>
      </w:r>
      <w:proofErr w:type="spellEnd"/>
      <w:proofErr w:type="gram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преписа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:  </w:t>
      </w:r>
      <w:r w:rsidR="00F61CCF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                         /</w:t>
      </w:r>
      <w:r w:rsidR="00F61CCF" w:rsidRPr="00F61CCF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</w:t>
      </w:r>
      <w:r w:rsidR="00F61CCF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КАТЯ ДИМИТРОВА/</w:t>
      </w:r>
    </w:p>
    <w:p w:rsidR="000A6BEF" w:rsidRDefault="000A6BEF" w:rsidP="000A6BEF"/>
    <w:p w:rsidR="00F72349" w:rsidRDefault="00F72349" w:rsidP="000A6BEF"/>
    <w:p w:rsidR="00F72349" w:rsidRDefault="00F72349" w:rsidP="000A6BEF"/>
    <w:p w:rsidR="00F72349" w:rsidRDefault="00F72349" w:rsidP="000A6BEF"/>
    <w:p w:rsidR="00F72349" w:rsidRDefault="00F72349" w:rsidP="000A6BEF"/>
    <w:p w:rsidR="00F72349" w:rsidRDefault="00F72349" w:rsidP="000A6BEF"/>
    <w:p w:rsidR="00F72349" w:rsidRDefault="00F72349" w:rsidP="000A6BEF"/>
    <w:p w:rsidR="00F72349" w:rsidRDefault="00F72349" w:rsidP="000A6BEF"/>
    <w:p w:rsidR="00F72349" w:rsidRDefault="00F72349" w:rsidP="000A6BEF"/>
    <w:p w:rsidR="00F72349" w:rsidRDefault="00F72349" w:rsidP="000A6BEF"/>
    <w:p w:rsidR="00F72349" w:rsidRDefault="00F72349" w:rsidP="00F7234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                                      Препис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!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</w:t>
      </w:r>
    </w:p>
    <w:p w:rsidR="00F72349" w:rsidRDefault="00F72349" w:rsidP="00F7234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ОБЩИНСКИ СЪВЕТ ГР. ПОРДИМ,   ПЛЕВЕНСКА ОБЛАСТ</w:t>
      </w:r>
    </w:p>
    <w:p w:rsidR="00F72349" w:rsidRDefault="00F72349" w:rsidP="00F72349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= = = = = = = = = = = = = = = =  = = = = = = =  =  = = = =  = = = =</w:t>
      </w:r>
    </w:p>
    <w:p w:rsidR="00F72349" w:rsidRDefault="00F72349" w:rsidP="00F723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F72349" w:rsidRDefault="00F72349" w:rsidP="00F723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Р  Е  Ш  Е  Н  И  Е</w:t>
      </w:r>
    </w:p>
    <w:p w:rsidR="00F72349" w:rsidRDefault="000E0C8B" w:rsidP="00F723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№187</w:t>
      </w:r>
    </w:p>
    <w:p w:rsidR="00F72349" w:rsidRDefault="00F72349" w:rsidP="00F72349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от  протокол  №15</w:t>
      </w:r>
    </w:p>
    <w:p w:rsidR="00F72349" w:rsidRDefault="0056641A" w:rsidP="00F72349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от заседание на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1</w:t>
      </w:r>
      <w:r w:rsidR="00F72349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5</w:t>
      </w:r>
      <w:r w:rsidR="00F72349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.</w:t>
      </w:r>
      <w:r w:rsidR="00F72349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12</w:t>
      </w:r>
      <w:r w:rsidR="00F72349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.20</w:t>
      </w:r>
      <w:r w:rsidR="00F72349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20 г.</w:t>
      </w:r>
    </w:p>
    <w:p w:rsidR="00F72349" w:rsidRDefault="00D977CA" w:rsidP="00F72349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по точка 8</w:t>
      </w:r>
      <w:r w:rsidR="00F72349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-ма от дневния ред</w:t>
      </w:r>
    </w:p>
    <w:p w:rsidR="00F72349" w:rsidRDefault="00F72349" w:rsidP="00F723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786106" w:rsidRPr="003C52EE" w:rsidRDefault="00F72349" w:rsidP="007861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 w:rsidRPr="00786106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 xml:space="preserve">ОТНОСНО: </w:t>
      </w:r>
      <w:r w:rsidR="00786106" w:rsidRPr="003C52EE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Приемане на Общински план за защита при бедствия.</w:t>
      </w:r>
    </w:p>
    <w:p w:rsidR="00F72349" w:rsidRDefault="00F72349" w:rsidP="00F723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F72349" w:rsidRDefault="00F72349" w:rsidP="00DE56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Общински съвет гр. Пордим </w:t>
      </w:r>
      <w:r w:rsidR="00D4792D" w:rsidRPr="00C52329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на основание чл. 21, ал. 2, във връзка с чл. 21, ал. 1, т. 23 от Закона за местното самоуправление и местната администрация, съгласно чл. 9, ал. 11 от Закона за защита при бедствия и във връзка с Решение №10 от </w:t>
      </w:r>
      <w:r w:rsidR="00D4792D" w:rsidRPr="00C52329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14.09.2020</w:t>
      </w:r>
      <w:r w:rsidR="00D4792D" w:rsidRPr="00C52329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г. на Областен съвет за намаляване на риска от бедствия, действащ н</w:t>
      </w:r>
      <w:r w:rsidR="00FB2F12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а територията на Област Плевен,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след поименно гласуване с 9 гласа „за”, 0 - „против” и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0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- „въздържали се”</w:t>
      </w:r>
    </w:p>
    <w:p w:rsidR="00F72349" w:rsidRDefault="00F72349" w:rsidP="00F72349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2349" w:rsidRDefault="00F72349" w:rsidP="00F723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>Р Е Ш И:</w:t>
      </w:r>
    </w:p>
    <w:p w:rsidR="00F72349" w:rsidRDefault="00F72349" w:rsidP="00F72349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noProof w:val="0"/>
          <w:kern w:val="2"/>
          <w:sz w:val="24"/>
          <w:szCs w:val="28"/>
          <w:lang w:eastAsia="bg-BG" w:bidi="hi-IN"/>
        </w:rPr>
      </w:pPr>
    </w:p>
    <w:p w:rsidR="00040F95" w:rsidRDefault="00040F95" w:rsidP="00DE5649">
      <w:pPr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7560F3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Приема Общински план за защита при бедствия на Община Пордим, който е неразделна част от настоящото решение.</w:t>
      </w:r>
    </w:p>
    <w:p w:rsidR="00040F95" w:rsidRDefault="00040F95" w:rsidP="00DE5649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noProof w:val="0"/>
          <w:kern w:val="2"/>
          <w:sz w:val="24"/>
          <w:szCs w:val="28"/>
          <w:lang w:eastAsia="bg-BG" w:bidi="hi-IN"/>
        </w:rPr>
      </w:pPr>
    </w:p>
    <w:p w:rsidR="00F72349" w:rsidRDefault="00F72349" w:rsidP="00F72349">
      <w:pPr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  <w:lang w:val="ru-RU" w:eastAsia="bg-BG"/>
        </w:rPr>
      </w:pPr>
    </w:p>
    <w:p w:rsidR="00F72349" w:rsidRDefault="00F72349" w:rsidP="00F72349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bg-BG"/>
        </w:rPr>
      </w:pPr>
    </w:p>
    <w:p w:rsidR="00F72349" w:rsidRDefault="00F72349" w:rsidP="00F72349">
      <w:pPr>
        <w:rPr>
          <w:rFonts w:ascii="Times New Roman" w:hAnsi="Times New Roman" w:cs="Times New Roman"/>
        </w:rPr>
      </w:pPr>
    </w:p>
    <w:p w:rsidR="00F72349" w:rsidRDefault="00F72349" w:rsidP="00F72349">
      <w:pPr>
        <w:rPr>
          <w:rFonts w:ascii="Times New Roman" w:hAnsi="Times New Roman" w:cs="Times New Roman"/>
        </w:rPr>
      </w:pPr>
    </w:p>
    <w:p w:rsidR="00F72349" w:rsidRDefault="00F72349" w:rsidP="00F72349">
      <w:pPr>
        <w:rPr>
          <w:rFonts w:ascii="Times New Roman" w:hAnsi="Times New Roman" w:cs="Times New Roman"/>
        </w:rPr>
      </w:pPr>
    </w:p>
    <w:p w:rsidR="00F72349" w:rsidRDefault="00F72349" w:rsidP="00F72349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Вярно с оригинала</w:t>
      </w:r>
    </w:p>
    <w:p w:rsidR="00F72349" w:rsidRDefault="00F72349" w:rsidP="00F72349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при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Пордим               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</w:t>
      </w:r>
      <w:r w:rsidR="00480B30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ПРЕДСЕДАТЕЛ НА </w:t>
      </w:r>
      <w:proofErr w:type="spellStart"/>
      <w:r w:rsidR="00480B30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ОбС</w:t>
      </w:r>
      <w:proofErr w:type="spellEnd"/>
      <w:r w:rsidR="00480B30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:–––––––––––––––––––––</w:t>
      </w:r>
    </w:p>
    <w:p w:rsidR="00F72349" w:rsidRPr="00480B30" w:rsidRDefault="00F72349" w:rsidP="00F72349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снел</w:t>
      </w:r>
      <w:proofErr w:type="spellEnd"/>
      <w:proofErr w:type="gram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преписа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:  </w:t>
      </w:r>
      <w:r w:rsidR="00480B30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                         /</w:t>
      </w:r>
      <w:r w:rsidR="00480B30" w:rsidRPr="00480B30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</w:t>
      </w:r>
      <w:r w:rsidR="00480B30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КАТЯ ДИМИТРОВА/</w:t>
      </w:r>
    </w:p>
    <w:p w:rsidR="00FD16C8" w:rsidRDefault="00FD16C8"/>
    <w:p w:rsidR="00275EBF" w:rsidRDefault="00275EBF"/>
    <w:p w:rsidR="00275EBF" w:rsidRDefault="00275EBF"/>
    <w:p w:rsidR="00275EBF" w:rsidRDefault="00275EBF"/>
    <w:p w:rsidR="00275EBF" w:rsidRDefault="00275EBF"/>
    <w:p w:rsidR="00275EBF" w:rsidRDefault="00275EBF"/>
    <w:p w:rsidR="00275EBF" w:rsidRDefault="00275EBF"/>
    <w:p w:rsidR="00275EBF" w:rsidRDefault="00275EBF"/>
    <w:p w:rsidR="00275EBF" w:rsidRDefault="00275EBF"/>
    <w:p w:rsidR="00275EBF" w:rsidRDefault="00275EBF"/>
    <w:p w:rsidR="00275EBF" w:rsidRDefault="00275EBF"/>
    <w:p w:rsidR="00275EBF" w:rsidRDefault="00275EBF"/>
    <w:p w:rsidR="00275EBF" w:rsidRDefault="00275EBF" w:rsidP="00275EB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lastRenderedPageBreak/>
        <w:t xml:space="preserve">                                                                                              Препис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!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</w:t>
      </w:r>
    </w:p>
    <w:p w:rsidR="00275EBF" w:rsidRDefault="00275EBF" w:rsidP="00275EB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ОБЩИНСКИ СЪВЕТ ГР. ПОРДИМ,   ПЛЕВЕНСКА ОБЛАСТ</w:t>
      </w:r>
    </w:p>
    <w:p w:rsidR="00275EBF" w:rsidRDefault="00275EBF" w:rsidP="00275EBF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= = = = = = = = = = = = = = = =  = = = = = = =  =  = = = =  = = = =</w:t>
      </w:r>
    </w:p>
    <w:p w:rsidR="00275EBF" w:rsidRDefault="00275EBF" w:rsidP="00275E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275EBF" w:rsidRDefault="00275EBF" w:rsidP="00275E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Р  Е  Ш  Е  Н  И  Е</w:t>
      </w:r>
    </w:p>
    <w:p w:rsidR="00275EBF" w:rsidRDefault="00796CB7" w:rsidP="00275E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№188</w:t>
      </w:r>
    </w:p>
    <w:p w:rsidR="00275EBF" w:rsidRDefault="00275EBF" w:rsidP="00275EBF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от  протокол  №15</w:t>
      </w:r>
    </w:p>
    <w:p w:rsidR="00275EBF" w:rsidRDefault="0056641A" w:rsidP="00275EBF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от заседание на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1</w:t>
      </w:r>
      <w:bookmarkStart w:id="0" w:name="_GoBack"/>
      <w:bookmarkEnd w:id="0"/>
      <w:r w:rsidR="00275EBF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5</w:t>
      </w:r>
      <w:r w:rsidR="00275EBF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.</w:t>
      </w:r>
      <w:r w:rsidR="00275EBF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12</w:t>
      </w:r>
      <w:r w:rsidR="00275EBF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.20</w:t>
      </w:r>
      <w:r w:rsidR="00275EBF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20 г.</w:t>
      </w:r>
    </w:p>
    <w:p w:rsidR="00275EBF" w:rsidRDefault="00275EBF" w:rsidP="00275EBF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по точка </w:t>
      </w:r>
      <w:r w:rsidR="000015D1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9-т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а от дневния ред</w:t>
      </w:r>
    </w:p>
    <w:p w:rsidR="00275EBF" w:rsidRDefault="00275EBF" w:rsidP="00275E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1C44CB" w:rsidRPr="001C44CB" w:rsidRDefault="00275EBF" w:rsidP="001C44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 w:rsidRPr="001C44CB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 xml:space="preserve">ОТНОСНО: </w:t>
      </w:r>
      <w:r w:rsidR="001C44CB" w:rsidRPr="001C44CB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 xml:space="preserve">Подготовка за кандидатстване по процедура за директно предоставяне на безвъзмездна финансова помощ </w:t>
      </w:r>
      <w:r w:rsidR="001C44CB" w:rsidRPr="001C44CB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>BG</w:t>
      </w:r>
      <w:r w:rsidR="001C44CB" w:rsidRPr="001C44CB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05М9ОР001-6.002 – ПАТРОНАЖНА ГРИЖА + Оперативна програма „Развитие на човешките ресурси</w:t>
      </w:r>
      <w:proofErr w:type="gramStart"/>
      <w:r w:rsidR="001C44CB" w:rsidRPr="001C44CB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“ 2014</w:t>
      </w:r>
      <w:proofErr w:type="gramEnd"/>
      <w:r w:rsidR="001C44CB" w:rsidRPr="001C44CB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-2020 г. с наименование на проектно предложение „</w:t>
      </w:r>
      <w:proofErr w:type="spellStart"/>
      <w:r w:rsidR="001C44CB" w:rsidRPr="001C44CB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Патронажна</w:t>
      </w:r>
      <w:proofErr w:type="spellEnd"/>
      <w:r w:rsidR="001C44CB" w:rsidRPr="001C44CB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 xml:space="preserve"> грижа + в община Пордим.</w:t>
      </w:r>
    </w:p>
    <w:p w:rsidR="00275EBF" w:rsidRDefault="00275EBF" w:rsidP="00275E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275EBF" w:rsidRDefault="00275EBF" w:rsidP="00275E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Общински съвет гр. Пордим </w:t>
      </w:r>
      <w:proofErr w:type="spellStart"/>
      <w:r w:rsidR="003519F1">
        <w:rPr>
          <w:rFonts w:ascii="Times New Roman" w:eastAsia="Times New Roman" w:hAnsi="Times New Roman" w:cs="Times New Roman"/>
          <w:noProof w:val="0"/>
          <w:kern w:val="2"/>
          <w:sz w:val="24"/>
          <w:szCs w:val="24"/>
          <w:lang w:eastAsia="zh-CN" w:bidi="hi-IN"/>
        </w:rPr>
        <w:t>Пордим</w:t>
      </w:r>
      <w:proofErr w:type="spellEnd"/>
      <w:r w:rsidR="003519F1">
        <w:rPr>
          <w:rFonts w:ascii="Times New Roman" w:eastAsia="Times New Roman" w:hAnsi="Times New Roman" w:cs="Times New Roman"/>
          <w:noProof w:val="0"/>
          <w:kern w:val="2"/>
          <w:sz w:val="24"/>
          <w:szCs w:val="24"/>
          <w:lang w:eastAsia="zh-CN" w:bidi="hi-IN"/>
        </w:rPr>
        <w:t xml:space="preserve"> </w:t>
      </w:r>
      <w:r w:rsidR="003519F1" w:rsidRPr="00C52329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на основание </w:t>
      </w:r>
      <w:r w:rsidR="003519F1" w:rsidRPr="00C90000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чл. 21, ал.1, т.</w:t>
      </w:r>
      <w:r w:rsidR="003519F1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</w:t>
      </w:r>
      <w:r w:rsidR="003519F1" w:rsidRPr="00C90000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23 и ал.</w:t>
      </w:r>
      <w:r w:rsidR="003519F1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</w:t>
      </w:r>
      <w:r w:rsidR="003519F1" w:rsidRPr="00C90000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2 от Закона за местното самоуправление и местната администрация и в изпълнение на Условия за кандидатстване по процедура чрез директно предоставяне на безвъзмездна финансова помощ BG05M9OP001-6.002 </w:t>
      </w:r>
      <w:proofErr w:type="spellStart"/>
      <w:r w:rsidR="003519F1" w:rsidRPr="00C90000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Патр</w:t>
      </w:r>
      <w:r w:rsidR="003519F1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онажна</w:t>
      </w:r>
      <w:proofErr w:type="spellEnd"/>
      <w:r w:rsidR="003519F1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грижа + в община Пордим”,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след поименно гласуване с 9 гласа „за”, 0 - „против” и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0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- „въздържали се”</w:t>
      </w:r>
    </w:p>
    <w:p w:rsidR="00275EBF" w:rsidRDefault="00275EBF" w:rsidP="00275EBF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5EBF" w:rsidRDefault="00275EBF" w:rsidP="00275E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>Р Е Ш И:</w:t>
      </w:r>
    </w:p>
    <w:p w:rsidR="00275EBF" w:rsidRDefault="00275EBF" w:rsidP="00275EBF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noProof w:val="0"/>
          <w:kern w:val="2"/>
          <w:sz w:val="24"/>
          <w:szCs w:val="28"/>
          <w:lang w:eastAsia="bg-BG" w:bidi="hi-IN"/>
        </w:rPr>
      </w:pPr>
    </w:p>
    <w:p w:rsidR="001C2643" w:rsidRPr="003E7D57" w:rsidRDefault="001C2643" w:rsidP="00DE564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3E7D57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1. Дава съгласие Община Пордим да кандидатства с проектно предложение по Оперативна програма „Развитие на човешките ресурси” 2014-2020г., ПРИОРИТЕТНА ОС № 6: „Подкрепа за преодоляването на последиците от кризата, предизвикана от пандемията от COVID-19, и подготовка за екологично, цифрово и устойчиво възстановяване на икономиката”.</w:t>
      </w:r>
    </w:p>
    <w:p w:rsidR="001C2643" w:rsidRPr="003E7D57" w:rsidRDefault="001C2643" w:rsidP="00DE564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Инвестиционен приоритет №</w:t>
      </w:r>
      <w:r w:rsidRPr="003E7D57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1: „Подкрепа за преодоляването на последиците от кризата, предизвикана от пандемията от COVID-19, и подготовка за екологично, цифрово и устойчиво възстановяване на икономиката”.</w:t>
      </w:r>
    </w:p>
    <w:p w:rsidR="001C2643" w:rsidRPr="003E7D57" w:rsidRDefault="001C2643" w:rsidP="00DE564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Специфична цел</w:t>
      </w:r>
      <w:r w:rsidRPr="003E7D57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1: „Подкрепа за преодоляването на последиците от кризата, предизвикана от пандемията от COVID-19, и подготовка за екологично, цифрово и устойчиво възстановяване на икономиката”, процедура  BG05M9OP001-6.002 </w:t>
      </w:r>
      <w:proofErr w:type="spellStart"/>
      <w:r w:rsidRPr="003E7D57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Патронажна</w:t>
      </w:r>
      <w:proofErr w:type="spellEnd"/>
      <w:r w:rsidRPr="003E7D57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грижа + в община Пордим”  </w:t>
      </w:r>
    </w:p>
    <w:p w:rsidR="001C2643" w:rsidRPr="003E7D57" w:rsidRDefault="001C2643" w:rsidP="00DE564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3E7D57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2. Възлага на Кмета на Община Пордим да извърши всички необходими действия при кандидатстването и реализирането на проекта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.</w:t>
      </w:r>
    </w:p>
    <w:p w:rsidR="00275EBF" w:rsidRDefault="00275EBF" w:rsidP="00DE5649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noProof w:val="0"/>
          <w:kern w:val="2"/>
          <w:sz w:val="24"/>
          <w:szCs w:val="28"/>
          <w:lang w:eastAsia="bg-BG" w:bidi="hi-IN"/>
        </w:rPr>
      </w:pPr>
    </w:p>
    <w:p w:rsidR="00275EBF" w:rsidRDefault="00275EBF" w:rsidP="00275EBF">
      <w:pPr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  <w:lang w:val="ru-RU" w:eastAsia="bg-BG"/>
        </w:rPr>
      </w:pPr>
    </w:p>
    <w:p w:rsidR="00275EBF" w:rsidRDefault="00275EBF" w:rsidP="00275EBF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bg-BG"/>
        </w:rPr>
      </w:pPr>
    </w:p>
    <w:p w:rsidR="00275EBF" w:rsidRDefault="00275EBF" w:rsidP="00275EBF">
      <w:pPr>
        <w:rPr>
          <w:rFonts w:ascii="Times New Roman" w:hAnsi="Times New Roman" w:cs="Times New Roman"/>
        </w:rPr>
      </w:pPr>
    </w:p>
    <w:p w:rsidR="00E321A4" w:rsidRDefault="00E321A4" w:rsidP="00275EBF">
      <w:pPr>
        <w:rPr>
          <w:rFonts w:ascii="Times New Roman" w:hAnsi="Times New Roman" w:cs="Times New Roman"/>
        </w:rPr>
      </w:pPr>
    </w:p>
    <w:p w:rsidR="00E321A4" w:rsidRDefault="00E321A4" w:rsidP="00275EBF">
      <w:pPr>
        <w:rPr>
          <w:rFonts w:ascii="Times New Roman" w:hAnsi="Times New Roman" w:cs="Times New Roman"/>
        </w:rPr>
      </w:pPr>
    </w:p>
    <w:p w:rsidR="00275EBF" w:rsidRDefault="00275EBF" w:rsidP="00275EBF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Вярно с оригинала</w:t>
      </w:r>
    </w:p>
    <w:p w:rsidR="00275EBF" w:rsidRDefault="00275EBF" w:rsidP="00275EBF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при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Пордим               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</w:t>
      </w:r>
      <w:r w:rsidR="00306C01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ПРЕДСЕДАТЕЛ НА </w:t>
      </w:r>
      <w:proofErr w:type="spellStart"/>
      <w:r w:rsidR="00306C01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ОбС</w:t>
      </w:r>
      <w:proofErr w:type="spellEnd"/>
      <w:r w:rsidR="00306C01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:––––––––––––––––––––––</w:t>
      </w:r>
    </w:p>
    <w:p w:rsidR="00275EBF" w:rsidRPr="00306C01" w:rsidRDefault="00275EBF" w:rsidP="00275EBF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снел</w:t>
      </w:r>
      <w:proofErr w:type="spellEnd"/>
      <w:proofErr w:type="gram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преписа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:  </w:t>
      </w:r>
      <w:r w:rsidR="00306C01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                           /КАТЯ ДИМИТРОВА/      </w:t>
      </w:r>
    </w:p>
    <w:p w:rsidR="00275EBF" w:rsidRDefault="00275EBF" w:rsidP="00275EBF"/>
    <w:p w:rsidR="00275EBF" w:rsidRDefault="00275EBF"/>
    <w:sectPr w:rsidR="00275EBF" w:rsidSect="00091003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ExcelciorCyr">
    <w:altName w:val="Times New Roman"/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57A87"/>
    <w:multiLevelType w:val="hybridMultilevel"/>
    <w:tmpl w:val="EE9806D4"/>
    <w:lvl w:ilvl="0" w:tplc="1DEEB4C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7010F9F"/>
    <w:multiLevelType w:val="hybridMultilevel"/>
    <w:tmpl w:val="5800941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437530"/>
    <w:multiLevelType w:val="hybridMultilevel"/>
    <w:tmpl w:val="FC4236E0"/>
    <w:lvl w:ilvl="0" w:tplc="21E26722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874AEE"/>
    <w:multiLevelType w:val="hybridMultilevel"/>
    <w:tmpl w:val="BF9A2DC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8575BC"/>
    <w:multiLevelType w:val="hybridMultilevel"/>
    <w:tmpl w:val="FD1A6CF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EF5026"/>
    <w:multiLevelType w:val="hybridMultilevel"/>
    <w:tmpl w:val="5A2EF73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30144F"/>
    <w:multiLevelType w:val="hybridMultilevel"/>
    <w:tmpl w:val="2E32819A"/>
    <w:lvl w:ilvl="0" w:tplc="5796A024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6764806"/>
    <w:multiLevelType w:val="hybridMultilevel"/>
    <w:tmpl w:val="E25EEC6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537E04"/>
    <w:multiLevelType w:val="hybridMultilevel"/>
    <w:tmpl w:val="3F1C87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D360DE"/>
    <w:multiLevelType w:val="hybridMultilevel"/>
    <w:tmpl w:val="5CD023C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B0211F"/>
    <w:multiLevelType w:val="hybridMultilevel"/>
    <w:tmpl w:val="A286648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8B25F4"/>
    <w:multiLevelType w:val="hybridMultilevel"/>
    <w:tmpl w:val="F0B27F3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C1499C"/>
    <w:multiLevelType w:val="hybridMultilevel"/>
    <w:tmpl w:val="FDFA29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7"/>
  </w:num>
  <w:num w:numId="9">
    <w:abstractNumId w:val="0"/>
  </w:num>
  <w:num w:numId="10">
    <w:abstractNumId w:val="1"/>
  </w:num>
  <w:num w:numId="11">
    <w:abstractNumId w:val="12"/>
  </w:num>
  <w:num w:numId="12">
    <w:abstractNumId w:val="11"/>
  </w:num>
  <w:num w:numId="13">
    <w:abstractNumId w:val="9"/>
  </w:num>
  <w:num w:numId="14">
    <w:abstractNumId w:val="10"/>
  </w:num>
  <w:num w:numId="15">
    <w:abstractNumId w:val="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BEF"/>
    <w:rsid w:val="000015D1"/>
    <w:rsid w:val="00006338"/>
    <w:rsid w:val="00014758"/>
    <w:rsid w:val="00040F95"/>
    <w:rsid w:val="00065E4D"/>
    <w:rsid w:val="0007200B"/>
    <w:rsid w:val="00073F7F"/>
    <w:rsid w:val="00091003"/>
    <w:rsid w:val="000A6BEF"/>
    <w:rsid w:val="000E0C8B"/>
    <w:rsid w:val="001118DF"/>
    <w:rsid w:val="00125488"/>
    <w:rsid w:val="001C2643"/>
    <w:rsid w:val="001C44CB"/>
    <w:rsid w:val="001F79BB"/>
    <w:rsid w:val="002022C2"/>
    <w:rsid w:val="0021718F"/>
    <w:rsid w:val="00257813"/>
    <w:rsid w:val="00261C16"/>
    <w:rsid w:val="00275EBF"/>
    <w:rsid w:val="003040C6"/>
    <w:rsid w:val="00306C01"/>
    <w:rsid w:val="00307D34"/>
    <w:rsid w:val="003277CD"/>
    <w:rsid w:val="003519F1"/>
    <w:rsid w:val="0035255A"/>
    <w:rsid w:val="00366AA5"/>
    <w:rsid w:val="003919D4"/>
    <w:rsid w:val="003C52EE"/>
    <w:rsid w:val="00426D27"/>
    <w:rsid w:val="00474F4B"/>
    <w:rsid w:val="00480B30"/>
    <w:rsid w:val="0048196D"/>
    <w:rsid w:val="00481F85"/>
    <w:rsid w:val="004A4704"/>
    <w:rsid w:val="004A6B9B"/>
    <w:rsid w:val="004B6D37"/>
    <w:rsid w:val="004D034B"/>
    <w:rsid w:val="004F33ED"/>
    <w:rsid w:val="00505485"/>
    <w:rsid w:val="005139E0"/>
    <w:rsid w:val="0056641A"/>
    <w:rsid w:val="00571010"/>
    <w:rsid w:val="005E337B"/>
    <w:rsid w:val="006003DA"/>
    <w:rsid w:val="006129FD"/>
    <w:rsid w:val="0066021D"/>
    <w:rsid w:val="0067286C"/>
    <w:rsid w:val="006E69D4"/>
    <w:rsid w:val="006F49AB"/>
    <w:rsid w:val="00700E9F"/>
    <w:rsid w:val="007515DA"/>
    <w:rsid w:val="00771FA8"/>
    <w:rsid w:val="00775D8E"/>
    <w:rsid w:val="00786106"/>
    <w:rsid w:val="00796CB7"/>
    <w:rsid w:val="007A3346"/>
    <w:rsid w:val="007B000E"/>
    <w:rsid w:val="007E25FE"/>
    <w:rsid w:val="007F0E87"/>
    <w:rsid w:val="008153BE"/>
    <w:rsid w:val="0083214B"/>
    <w:rsid w:val="00872A58"/>
    <w:rsid w:val="00883FFA"/>
    <w:rsid w:val="00896F51"/>
    <w:rsid w:val="008A7328"/>
    <w:rsid w:val="008A7F82"/>
    <w:rsid w:val="008C7690"/>
    <w:rsid w:val="008D426B"/>
    <w:rsid w:val="008D4426"/>
    <w:rsid w:val="008E5651"/>
    <w:rsid w:val="008E7296"/>
    <w:rsid w:val="00914E9A"/>
    <w:rsid w:val="00942C21"/>
    <w:rsid w:val="00993589"/>
    <w:rsid w:val="009B1CB5"/>
    <w:rsid w:val="009C353B"/>
    <w:rsid w:val="009F4DF2"/>
    <w:rsid w:val="00A05199"/>
    <w:rsid w:val="00A119AE"/>
    <w:rsid w:val="00A2540A"/>
    <w:rsid w:val="00A40F99"/>
    <w:rsid w:val="00A6537A"/>
    <w:rsid w:val="00AA151F"/>
    <w:rsid w:val="00AE6CD5"/>
    <w:rsid w:val="00AE6F4D"/>
    <w:rsid w:val="00B57BFF"/>
    <w:rsid w:val="00B8128B"/>
    <w:rsid w:val="00BA312F"/>
    <w:rsid w:val="00BC6A76"/>
    <w:rsid w:val="00BD07BA"/>
    <w:rsid w:val="00C13BEF"/>
    <w:rsid w:val="00C309D7"/>
    <w:rsid w:val="00C756A0"/>
    <w:rsid w:val="00CA3B36"/>
    <w:rsid w:val="00CA4141"/>
    <w:rsid w:val="00CC0D59"/>
    <w:rsid w:val="00CD1569"/>
    <w:rsid w:val="00CD453F"/>
    <w:rsid w:val="00CD54FF"/>
    <w:rsid w:val="00CF4258"/>
    <w:rsid w:val="00D41D19"/>
    <w:rsid w:val="00D4792D"/>
    <w:rsid w:val="00D521AA"/>
    <w:rsid w:val="00D977CA"/>
    <w:rsid w:val="00DC7ECF"/>
    <w:rsid w:val="00DE5649"/>
    <w:rsid w:val="00DE63BF"/>
    <w:rsid w:val="00DF51C8"/>
    <w:rsid w:val="00E0560E"/>
    <w:rsid w:val="00E321A4"/>
    <w:rsid w:val="00E771B8"/>
    <w:rsid w:val="00F0550F"/>
    <w:rsid w:val="00F22648"/>
    <w:rsid w:val="00F479AD"/>
    <w:rsid w:val="00F61CCF"/>
    <w:rsid w:val="00F64A3B"/>
    <w:rsid w:val="00F72349"/>
    <w:rsid w:val="00F813DD"/>
    <w:rsid w:val="00F81A9E"/>
    <w:rsid w:val="00FB136A"/>
    <w:rsid w:val="00FB271A"/>
    <w:rsid w:val="00FB2F12"/>
    <w:rsid w:val="00FD1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BEF"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4E9A"/>
    <w:pPr>
      <w:spacing w:after="0" w:line="240" w:lineRule="auto"/>
    </w:pPr>
    <w:rPr>
      <w:rFonts w:ascii="ExcelciorCyr" w:eastAsia="Times New Roman" w:hAnsi="ExcelciorCyr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914E9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A6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0A6BEF"/>
    <w:rPr>
      <w:rFonts w:ascii="Tahoma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BEF"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4E9A"/>
    <w:pPr>
      <w:spacing w:after="0" w:line="240" w:lineRule="auto"/>
    </w:pPr>
    <w:rPr>
      <w:rFonts w:ascii="ExcelciorCyr" w:eastAsia="Times New Roman" w:hAnsi="ExcelciorCyr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914E9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A6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0A6BEF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4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7BD1D-84F8-4579-9919-C228A705D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4991</Words>
  <Characters>28452</Characters>
  <Application>Microsoft Office Word</Application>
  <DocSecurity>0</DocSecurity>
  <Lines>237</Lines>
  <Paragraphs>66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 Pordim</dc:creator>
  <cp:lastModifiedBy>ObS Pordim</cp:lastModifiedBy>
  <cp:revision>134</cp:revision>
  <cp:lastPrinted>2020-12-29T12:00:00Z</cp:lastPrinted>
  <dcterms:created xsi:type="dcterms:W3CDTF">2020-12-17T11:10:00Z</dcterms:created>
  <dcterms:modified xsi:type="dcterms:W3CDTF">2020-12-29T12:03:00Z</dcterms:modified>
</cp:coreProperties>
</file>